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6EDF4" w14:textId="2B945F5F" w:rsidR="003B447F" w:rsidRDefault="00453A57"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2336" behindDoc="0" locked="0" layoutInCell="1" allowOverlap="1" wp14:anchorId="3207E7C3" wp14:editId="61596D5D">
                <wp:simplePos x="0" y="0"/>
                <wp:positionH relativeFrom="page">
                  <wp:posOffset>457200</wp:posOffset>
                </wp:positionH>
                <wp:positionV relativeFrom="page">
                  <wp:posOffset>5585012</wp:posOffset>
                </wp:positionV>
                <wp:extent cx="6503974" cy="3504565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974" cy="3504565"/>
                          <a:chOff x="0" y="0"/>
                          <a:chExt cx="6504185" cy="3504831"/>
                        </a:xfrm>
                      </wpg:grpSpPr>
                      <wps:wsp>
                        <wps:cNvPr id="1073741829" name="Shape 1073741829"/>
                        <wps:cNvSpPr/>
                        <wps:spPr>
                          <a:xfrm>
                            <a:off x="0" y="0"/>
                            <a:ext cx="6504185" cy="350483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Shape 1073741830"/>
                        <wps:cNvSpPr/>
                        <wps:spPr>
                          <a:xfrm>
                            <a:off x="0" y="0"/>
                            <a:ext cx="3089488" cy="3504831"/>
                          </a:xfrm>
                          <a:prstGeom prst="rect">
                            <a:avLst/>
                          </a:prstGeom>
                        </wps:spPr>
                        <wps:txbx id="1">
                          <w:txbxContent>
                            <w:p w14:paraId="5152E973" w14:textId="17BCD915" w:rsidR="003B447F" w:rsidRDefault="00000000">
                              <w:pPr>
                                <w:pStyle w:val="Brdtekst2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Så er det tid til at sætte kryds i kalenderen, for           d. </w:t>
                              </w:r>
                              <w:r w:rsidR="007E5325">
                                <w:rPr>
                                  <w:sz w:val="22"/>
                                  <w:szCs w:val="22"/>
                                </w:rPr>
                                <w:t>25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.-</w:t>
                              </w:r>
                              <w:r w:rsidR="007E5325">
                                <w:rPr>
                                  <w:sz w:val="22"/>
                                  <w:szCs w:val="22"/>
                                </w:rPr>
                                <w:t>26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  <w:r w:rsidR="007E5325">
                                <w:rPr>
                                  <w:sz w:val="22"/>
                                  <w:szCs w:val="22"/>
                                </w:rPr>
                                <w:t>oktober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skal vi på </w:t>
                              </w:r>
                              <w:r w:rsidR="007E5325">
                                <w:rPr>
                                  <w:sz w:val="22"/>
                                  <w:szCs w:val="22"/>
                                </w:rPr>
                                <w:t>kredsweekend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</w:p>
                            <w:p w14:paraId="74D2B13F" w14:textId="77777777" w:rsidR="003B447F" w:rsidRDefault="003B447F">
                              <w:pPr>
                                <w:pStyle w:val="Brdtekst2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51E6C13C" w14:textId="668D94F5" w:rsidR="003B447F" w:rsidRDefault="00000000">
                              <w:pPr>
                                <w:pStyle w:val="Brdtekst2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Vi skal overnatte i en FDF-hytte, som ligger </w:t>
                              </w:r>
                              <w:r w:rsidR="007E5325">
                                <w:rPr>
                                  <w:sz w:val="22"/>
                                  <w:szCs w:val="22"/>
                                </w:rPr>
                                <w:t>lige ved Ny Tolstrup. Den hedder Oruphøj-hytten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  <w:r w:rsidR="007E5325">
                                <w:rPr>
                                  <w:sz w:val="22"/>
                                  <w:szCs w:val="22"/>
                                </w:rPr>
                                <w:t>Fredag skal vi hygge med lege</w:t>
                              </w:r>
                              <w:r w:rsidR="00453A57">
                                <w:rPr>
                                  <w:sz w:val="22"/>
                                  <w:szCs w:val="22"/>
                                </w:rPr>
                                <w:t xml:space="preserve"> og </w:t>
                              </w:r>
                              <w:r w:rsidR="007E5325">
                                <w:rPr>
                                  <w:sz w:val="22"/>
                                  <w:szCs w:val="22"/>
                                </w:rPr>
                                <w:t>burgerbar</w:t>
                              </w:r>
                              <w:r w:rsidR="00453A57">
                                <w:rPr>
                                  <w:sz w:val="22"/>
                                  <w:szCs w:val="22"/>
                                </w:rPr>
                                <w:t>. L</w:t>
                              </w:r>
                              <w:r w:rsidR="007E5325">
                                <w:rPr>
                                  <w:sz w:val="22"/>
                                  <w:szCs w:val="22"/>
                                </w:rPr>
                                <w:t xml:space="preserve">ørdag skal I vælge mellem mange forskellige aktiviteter – såsom at lave mad over bål, teater, bygge med reb og rafter, krible krable og meget mere.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1C9004AC" w14:textId="77777777" w:rsidR="003B447F" w:rsidRDefault="003B447F">
                              <w:pPr>
                                <w:pStyle w:val="Brdtekst2"/>
                                <w:ind w:right="11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5C100736" w14:textId="77883824" w:rsidR="003B447F" w:rsidRDefault="00000000">
                              <w:pPr>
                                <w:pStyle w:val="Brdtekst2"/>
                                <w:ind w:right="11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Vi mødes fredag kl</w:t>
                              </w:r>
                              <w:r w:rsidR="007E5325">
                                <w:rPr>
                                  <w:sz w:val="22"/>
                                  <w:szCs w:val="22"/>
                                </w:rPr>
                                <w:t>.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17, hvor vi tjekker ind</w:t>
                              </w:r>
                              <w:r w:rsidR="007E5325">
                                <w:rPr>
                                  <w:sz w:val="22"/>
                                  <w:szCs w:val="22"/>
                                </w:rPr>
                                <w:t>, finder vores køje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og </w:t>
                              </w:r>
                              <w:r w:rsidR="007E5325">
                                <w:rPr>
                                  <w:sz w:val="22"/>
                                  <w:szCs w:val="22"/>
                                </w:rPr>
                                <w:t>spiser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aftensmad</w:t>
                              </w:r>
                              <w:r w:rsidR="00453A57">
                                <w:rPr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Lejren slutter </w:t>
                              </w:r>
                              <w:r w:rsidR="00453A57">
                                <w:rPr>
                                  <w:sz w:val="22"/>
                                  <w:szCs w:val="22"/>
                                </w:rPr>
                                <w:t>lørdag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morgen kl. 1</w:t>
                              </w:r>
                              <w:r w:rsidR="00453A57">
                                <w:rPr>
                                  <w:sz w:val="22"/>
                                  <w:szCs w:val="22"/>
                                </w:rPr>
                                <w:t>6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, hvor I skal hentes ved lejren. </w:t>
                              </w:r>
                            </w:p>
                            <w:p w14:paraId="6DF17C74" w14:textId="77777777" w:rsidR="003B447F" w:rsidRDefault="003B447F">
                              <w:pPr>
                                <w:pStyle w:val="Brdtekst2"/>
                                <w:ind w:right="11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6440662D" w14:textId="268EF163" w:rsidR="003B447F" w:rsidRDefault="00000000">
                              <w:pPr>
                                <w:pStyle w:val="Brdtekst2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Pris pr deltager: 250 kr. </w:t>
                              </w:r>
                            </w:p>
                            <w:p w14:paraId="159CA5BD" w14:textId="77777777" w:rsidR="003B447F" w:rsidRDefault="003B447F">
                              <w:pPr>
                                <w:pStyle w:val="Brdtekst2"/>
                                <w:rPr>
                                  <w:rFonts w:ascii="Avenir Next" w:eastAsia="Avenir Next" w:hAnsi="Avenir Next" w:cs="Avenir Next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  <w:p w14:paraId="358F11E3" w14:textId="77777777" w:rsidR="003B447F" w:rsidRDefault="00000000">
                              <w:pPr>
                                <w:pStyle w:val="Brdtekst2"/>
                                <w:rPr>
                                  <w:rFonts w:ascii="Avenir Next" w:eastAsia="Avenir Next" w:hAnsi="Avenir Next" w:cs="Avenir Next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Avenir Next" w:hAnsi="Avenir Next"/>
                                  <w:b/>
                                  <w:bCs/>
                                  <w:sz w:val="22"/>
                                  <w:szCs w:val="22"/>
                                  <w:lang w:val="de-DE"/>
                                </w:rPr>
                                <w:t>Medbring</w:t>
                              </w:r>
                              <w:proofErr w:type="spellEnd"/>
                            </w:p>
                            <w:p w14:paraId="4CADFD38" w14:textId="5A9B527C" w:rsidR="003B447F" w:rsidRDefault="00000000">
                              <w:pPr>
                                <w:pStyle w:val="Brdtekst2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proofErr w:type="spellStart"/>
                              <w:r>
                                <w:rPr>
                                  <w:sz w:val="22"/>
                                  <w:szCs w:val="22"/>
                                  <w:lang w:val="fr-FR"/>
                                </w:rPr>
                                <w:t>Sovepose</w:t>
                              </w:r>
                              <w:proofErr w:type="spellEnd"/>
                              <w:r w:rsidR="00453A57">
                                <w:rPr>
                                  <w:sz w:val="22"/>
                                  <w:szCs w:val="22"/>
                                  <w:lang w:val="fr-FR"/>
                                </w:rPr>
                                <w:t xml:space="preserve">, </w:t>
                              </w:r>
                              <w:proofErr w:type="spellStart"/>
                              <w:r w:rsidR="00453A57">
                                <w:rPr>
                                  <w:sz w:val="22"/>
                                  <w:szCs w:val="22"/>
                                  <w:lang w:val="fr-FR"/>
                                </w:rPr>
                                <w:t>hovedpude</w:t>
                              </w:r>
                              <w:proofErr w:type="spellEnd"/>
                              <w:r w:rsidR="00453A57">
                                <w:rPr>
                                  <w:sz w:val="22"/>
                                  <w:szCs w:val="22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="00453A57">
                                <w:rPr>
                                  <w:sz w:val="22"/>
                                  <w:szCs w:val="22"/>
                                  <w:lang w:val="fr-FR"/>
                                </w:rPr>
                                <w:t>og</w:t>
                              </w:r>
                              <w:proofErr w:type="spellEnd"/>
                              <w:r w:rsidR="00453A57">
                                <w:rPr>
                                  <w:sz w:val="22"/>
                                  <w:szCs w:val="22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="00453A57">
                                <w:rPr>
                                  <w:sz w:val="22"/>
                                  <w:szCs w:val="22"/>
                                  <w:lang w:val="fr-FR"/>
                                </w:rPr>
                                <w:t>lagn</w:t>
                              </w:r>
                              <w:proofErr w:type="spellEnd"/>
                            </w:p>
                            <w:p w14:paraId="49D81952" w14:textId="747DF63F" w:rsidR="003B447F" w:rsidRDefault="00000000">
                              <w:pPr>
                                <w:pStyle w:val="Brdtekst2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Nattøj</w:t>
                              </w:r>
                              <w:r w:rsidR="00453A57">
                                <w:rPr>
                                  <w:sz w:val="22"/>
                                  <w:szCs w:val="22"/>
                                </w:rPr>
                                <w:t xml:space="preserve"> + sovebamse</w:t>
                              </w:r>
                            </w:p>
                            <w:p w14:paraId="02503FAD" w14:textId="77777777" w:rsidR="003B447F" w:rsidRDefault="00000000">
                              <w:pPr>
                                <w:pStyle w:val="Brdtekst2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Tandbørste og tandpasta</w:t>
                              </w:r>
                            </w:p>
                            <w:p w14:paraId="4399C202" w14:textId="77777777" w:rsidR="003B447F" w:rsidRDefault="00000000">
                              <w:pPr>
                                <w:pStyle w:val="Brdtekst2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Lommelygte</w:t>
                              </w:r>
                            </w:p>
                            <w:p w14:paraId="7CB4A8CE" w14:textId="77777777" w:rsidR="003B447F" w:rsidRDefault="00000000">
                              <w:pPr>
                                <w:pStyle w:val="Brdtekst2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Varmt tøj</w:t>
                              </w:r>
                            </w:p>
                            <w:p w14:paraId="529AB4FA" w14:textId="771F38B3" w:rsidR="009C2DD5" w:rsidRDefault="009C2DD5">
                              <w:pPr>
                                <w:pStyle w:val="Brdtekst2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Drikkedunk</w:t>
                              </w:r>
                            </w:p>
                            <w:p w14:paraId="39BCDE1F" w14:textId="77777777" w:rsidR="003B447F" w:rsidRDefault="00000000">
                              <w:pPr>
                                <w:pStyle w:val="Brdtekst2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Ekstra underbukser, bukser og strømper</w:t>
                              </w:r>
                            </w:p>
                            <w:p w14:paraId="11449CCD" w14:textId="77777777" w:rsidR="009C2DD5" w:rsidRDefault="009C2DD5">
                              <w:pPr>
                                <w:pStyle w:val="Brdtekst2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076A855D" w14:textId="77777777" w:rsidR="009C2DD5" w:rsidRDefault="009C2DD5">
                              <w:pPr>
                                <w:pStyle w:val="Brdtekst2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1BF726ED" w14:textId="77777777" w:rsidR="009C2DD5" w:rsidRDefault="009C2DD5">
                              <w:pPr>
                                <w:pStyle w:val="Brdtekst2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6AC6203E" w14:textId="77777777" w:rsidR="009C2DD5" w:rsidRDefault="009C2DD5">
                              <w:pPr>
                                <w:pStyle w:val="Brdtekst2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05FDD708" w14:textId="77777777" w:rsidR="003B447F" w:rsidRDefault="00000000">
                              <w:pPr>
                                <w:pStyle w:val="Brdtekst2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Skriv hvis du kan tage boller eller kage med.</w:t>
                              </w:r>
                            </w:p>
                            <w:p w14:paraId="7620B53F" w14:textId="77777777" w:rsidR="00453A57" w:rsidRDefault="00453A57">
                              <w:pPr>
                                <w:pStyle w:val="Brdtekst2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02D0CFBD" w14:textId="6AF95F28" w:rsidR="003B447F" w:rsidRDefault="00453A57">
                              <w:pPr>
                                <w:pStyle w:val="Brdtekst2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Adresse:  Oruphøj, Orupvej 6A, 4330 Hvalsø</w:t>
                              </w:r>
                            </w:p>
                          </w:txbxContent>
                        </wps:txbx>
                        <wps:bodyPr wrap="square" lIns="0" tIns="0" rIns="0" bIns="0" numCol="2" spcCol="325209" anchor="t">
                          <a:noAutofit/>
                        </wps:bodyPr>
                      </wps:wsp>
                      <wps:wsp>
                        <wps:cNvPr id="1073741831" name="Shape 1073741831"/>
                        <wps:cNvSpPr/>
                        <wps:spPr>
                          <a:xfrm>
                            <a:off x="3299005" y="0"/>
                            <a:ext cx="3089489" cy="3504831"/>
                          </a:xfrm>
                          <a:prstGeom prst="rect">
                            <a:avLst/>
                          </a:prstGeom>
                        </wps:spPr>
                        <wps:linkedTxbx id="1" seq="1"/>
                        <wps:bodyPr wrap="square" lIns="0" tIns="0" rIns="0" bIns="0" numCol="2" spcCol="325209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207E7C3" id="officeArt object" o:spid="_x0000_s1026" style="position:absolute;margin-left:36pt;margin-top:439.75pt;width:512.1pt;height:275.95pt;z-index:251662336;mso-wrap-distance-left:12pt;mso-wrap-distance-top:12pt;mso-wrap-distance-right:12pt;mso-wrap-distance-bottom:12pt;mso-position-horizontal-relative:page;mso-position-vertical-relative:page;mso-width-relative:margin" coordsize="65041,350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">
                <v:rect id="Shape 1073741829" o:spid="_x0000_s1027" style="position:absolute;width:65041;height:350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" filled="f" stroked="f" strokeweight="1pt">
                  <v:stroke miterlimit="4"/>
                </v:rect>
                <v:rect id="Shape 1073741830" o:spid="_x0000_s1028" style="position:absolute;width:30894;height:350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" filled="f" stroked="f">
                  <v:textbox style="mso-next-textbox:#Shape 1073741831" inset="0,0,0,0">
                    <w:txbxContent>
                      <w:p w14:paraId="5152E973" w14:textId="17BCD915" w:rsidR="003B447F" w:rsidRDefault="00000000">
                        <w:pPr>
                          <w:pStyle w:val="Brdtekst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Så er det tid til at sætte kryds i kalenderen, for           d. </w:t>
                        </w:r>
                        <w:r w:rsidR="007E5325">
                          <w:rPr>
                            <w:sz w:val="22"/>
                            <w:szCs w:val="22"/>
                          </w:rPr>
                          <w:t>25</w:t>
                        </w:r>
                        <w:r>
                          <w:rPr>
                            <w:sz w:val="22"/>
                            <w:szCs w:val="22"/>
                          </w:rPr>
                          <w:t>.-</w:t>
                        </w:r>
                        <w:r w:rsidR="007E5325">
                          <w:rPr>
                            <w:sz w:val="22"/>
                            <w:szCs w:val="22"/>
                          </w:rPr>
                          <w:t>26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. </w:t>
                        </w:r>
                        <w:r w:rsidR="007E5325">
                          <w:rPr>
                            <w:sz w:val="22"/>
                            <w:szCs w:val="22"/>
                          </w:rPr>
                          <w:t>oktober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skal vi på </w:t>
                        </w:r>
                        <w:r w:rsidR="007E5325">
                          <w:rPr>
                            <w:sz w:val="22"/>
                            <w:szCs w:val="22"/>
                          </w:rPr>
                          <w:t>kredsweekend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. </w:t>
                        </w:r>
                      </w:p>
                      <w:p w14:paraId="74D2B13F" w14:textId="77777777" w:rsidR="003B447F" w:rsidRDefault="003B447F">
                        <w:pPr>
                          <w:pStyle w:val="Brdtekst2"/>
                          <w:rPr>
                            <w:sz w:val="22"/>
                            <w:szCs w:val="22"/>
                          </w:rPr>
                        </w:pPr>
                      </w:p>
                      <w:p w14:paraId="51E6C13C" w14:textId="668D94F5" w:rsidR="003B447F" w:rsidRDefault="00000000">
                        <w:pPr>
                          <w:pStyle w:val="Brdtekst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Vi skal overnatte i en FDF-hytte, som ligger </w:t>
                        </w:r>
                        <w:r w:rsidR="007E5325">
                          <w:rPr>
                            <w:sz w:val="22"/>
                            <w:szCs w:val="22"/>
                          </w:rPr>
                          <w:t>lige ved Ny Tolstrup. Den hedder Oruphøj-hytten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. </w:t>
                        </w:r>
                        <w:r w:rsidR="007E5325">
                          <w:rPr>
                            <w:sz w:val="22"/>
                            <w:szCs w:val="22"/>
                          </w:rPr>
                          <w:t>Fredag skal vi hygge med lege</w:t>
                        </w:r>
                        <w:r w:rsidR="00453A57">
                          <w:rPr>
                            <w:sz w:val="22"/>
                            <w:szCs w:val="22"/>
                          </w:rPr>
                          <w:t xml:space="preserve"> og </w:t>
                        </w:r>
                        <w:r w:rsidR="007E5325">
                          <w:rPr>
                            <w:sz w:val="22"/>
                            <w:szCs w:val="22"/>
                          </w:rPr>
                          <w:t>burgerbar</w:t>
                        </w:r>
                        <w:r w:rsidR="00453A57">
                          <w:rPr>
                            <w:sz w:val="22"/>
                            <w:szCs w:val="22"/>
                          </w:rPr>
                          <w:t>. L</w:t>
                        </w:r>
                        <w:r w:rsidR="007E5325">
                          <w:rPr>
                            <w:sz w:val="22"/>
                            <w:szCs w:val="22"/>
                          </w:rPr>
                          <w:t xml:space="preserve">ørdag skal I vælge mellem mange forskellige aktiviteter – såsom at lave mad over bål, teater, bygge med reb og rafter, krible krable og meget mere.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1C9004AC" w14:textId="77777777" w:rsidR="003B447F" w:rsidRDefault="003B447F">
                        <w:pPr>
                          <w:pStyle w:val="Brdtekst2"/>
                          <w:ind w:right="11"/>
                          <w:rPr>
                            <w:sz w:val="22"/>
                            <w:szCs w:val="22"/>
                          </w:rPr>
                        </w:pPr>
                      </w:p>
                      <w:p w14:paraId="5C100736" w14:textId="77883824" w:rsidR="003B447F" w:rsidRDefault="00000000">
                        <w:pPr>
                          <w:pStyle w:val="Brdtekst2"/>
                          <w:ind w:right="1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Vi mødes fredag kl</w:t>
                        </w:r>
                        <w:r w:rsidR="007E5325">
                          <w:rPr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17, hvor vi tjekker ind</w:t>
                        </w:r>
                        <w:r w:rsidR="007E5325">
                          <w:rPr>
                            <w:sz w:val="22"/>
                            <w:szCs w:val="22"/>
                          </w:rPr>
                          <w:t>, finder vores køje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og </w:t>
                        </w:r>
                        <w:r w:rsidR="007E5325">
                          <w:rPr>
                            <w:sz w:val="22"/>
                            <w:szCs w:val="22"/>
                          </w:rPr>
                          <w:t>spiser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aftensmad</w:t>
                        </w:r>
                        <w:r w:rsidR="00453A57">
                          <w:rPr>
                            <w:sz w:val="22"/>
                            <w:szCs w:val="22"/>
                          </w:rPr>
                          <w:t xml:space="preserve">.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Lejren slutter </w:t>
                        </w:r>
                        <w:r w:rsidR="00453A57">
                          <w:rPr>
                            <w:sz w:val="22"/>
                            <w:szCs w:val="22"/>
                          </w:rPr>
                          <w:t>lørdag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morgen kl. 1</w:t>
                        </w:r>
                        <w:r w:rsidR="00453A57"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, hvor I skal hentes ved lejren. </w:t>
                        </w:r>
                      </w:p>
                      <w:p w14:paraId="6DF17C74" w14:textId="77777777" w:rsidR="003B447F" w:rsidRDefault="003B447F">
                        <w:pPr>
                          <w:pStyle w:val="Brdtekst2"/>
                          <w:ind w:right="11"/>
                          <w:rPr>
                            <w:sz w:val="22"/>
                            <w:szCs w:val="22"/>
                          </w:rPr>
                        </w:pPr>
                      </w:p>
                      <w:p w14:paraId="6440662D" w14:textId="268EF163" w:rsidR="003B447F" w:rsidRDefault="00000000">
                        <w:pPr>
                          <w:pStyle w:val="Brdtekst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Pris pr deltager: 250 kr. </w:t>
                        </w:r>
                      </w:p>
                      <w:p w14:paraId="159CA5BD" w14:textId="77777777" w:rsidR="003B447F" w:rsidRDefault="003B447F">
                        <w:pPr>
                          <w:pStyle w:val="Brdtekst2"/>
                          <w:rPr>
                            <w:rFonts w:ascii="Avenir Next" w:eastAsia="Avenir Next" w:hAnsi="Avenir Next" w:cs="Avenir Next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14:paraId="358F11E3" w14:textId="77777777" w:rsidR="003B447F" w:rsidRDefault="00000000">
                        <w:pPr>
                          <w:pStyle w:val="Brdtekst2"/>
                          <w:rPr>
                            <w:rFonts w:ascii="Avenir Next" w:eastAsia="Avenir Next" w:hAnsi="Avenir Next" w:cs="Avenir Next"/>
                            <w:b/>
                            <w:bCs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Avenir Next" w:hAnsi="Avenir Next"/>
                            <w:b/>
                            <w:bCs/>
                            <w:sz w:val="22"/>
                            <w:szCs w:val="22"/>
                            <w:lang w:val="de-DE"/>
                          </w:rPr>
                          <w:t>Medbring</w:t>
                        </w:r>
                        <w:proofErr w:type="spellEnd"/>
                      </w:p>
                      <w:p w14:paraId="4CADFD38" w14:textId="5A9B527C" w:rsidR="003B447F" w:rsidRDefault="00000000">
                        <w:pPr>
                          <w:pStyle w:val="Brdtekst2"/>
                          <w:numPr>
                            <w:ilvl w:val="0"/>
                            <w:numId w:val="1"/>
                          </w:numPr>
                          <w:rPr>
                            <w:sz w:val="22"/>
                            <w:szCs w:val="22"/>
                            <w:lang w:val="fr-FR"/>
                          </w:rPr>
                        </w:pPr>
                        <w:proofErr w:type="spellStart"/>
                        <w:r>
                          <w:rPr>
                            <w:sz w:val="22"/>
                            <w:szCs w:val="22"/>
                            <w:lang w:val="fr-FR"/>
                          </w:rPr>
                          <w:t>Sovepose</w:t>
                        </w:r>
                        <w:proofErr w:type="spellEnd"/>
                        <w:r w:rsidR="00453A57">
                          <w:rPr>
                            <w:sz w:val="22"/>
                            <w:szCs w:val="22"/>
                            <w:lang w:val="fr-FR"/>
                          </w:rPr>
                          <w:t xml:space="preserve">, </w:t>
                        </w:r>
                        <w:proofErr w:type="spellStart"/>
                        <w:r w:rsidR="00453A57">
                          <w:rPr>
                            <w:sz w:val="22"/>
                            <w:szCs w:val="22"/>
                            <w:lang w:val="fr-FR"/>
                          </w:rPr>
                          <w:t>hovedpude</w:t>
                        </w:r>
                        <w:proofErr w:type="spellEnd"/>
                        <w:r w:rsidR="00453A57">
                          <w:rPr>
                            <w:sz w:val="22"/>
                            <w:szCs w:val="22"/>
                            <w:lang w:val="fr-FR"/>
                          </w:rPr>
                          <w:t xml:space="preserve"> </w:t>
                        </w:r>
                        <w:proofErr w:type="spellStart"/>
                        <w:r w:rsidR="00453A57">
                          <w:rPr>
                            <w:sz w:val="22"/>
                            <w:szCs w:val="22"/>
                            <w:lang w:val="fr-FR"/>
                          </w:rPr>
                          <w:t>og</w:t>
                        </w:r>
                        <w:proofErr w:type="spellEnd"/>
                        <w:r w:rsidR="00453A57">
                          <w:rPr>
                            <w:sz w:val="22"/>
                            <w:szCs w:val="22"/>
                            <w:lang w:val="fr-FR"/>
                          </w:rPr>
                          <w:t xml:space="preserve"> </w:t>
                        </w:r>
                        <w:proofErr w:type="spellStart"/>
                        <w:r w:rsidR="00453A57">
                          <w:rPr>
                            <w:sz w:val="22"/>
                            <w:szCs w:val="22"/>
                            <w:lang w:val="fr-FR"/>
                          </w:rPr>
                          <w:t>lagn</w:t>
                        </w:r>
                        <w:proofErr w:type="spellEnd"/>
                      </w:p>
                      <w:p w14:paraId="49D81952" w14:textId="747DF63F" w:rsidR="003B447F" w:rsidRDefault="00000000">
                        <w:pPr>
                          <w:pStyle w:val="Brdtekst2"/>
                          <w:numPr>
                            <w:ilvl w:val="0"/>
                            <w:numId w:val="1"/>
                          </w:num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Nattøj</w:t>
                        </w:r>
                        <w:r w:rsidR="00453A57">
                          <w:rPr>
                            <w:sz w:val="22"/>
                            <w:szCs w:val="22"/>
                          </w:rPr>
                          <w:t xml:space="preserve"> + sovebamse</w:t>
                        </w:r>
                      </w:p>
                      <w:p w14:paraId="02503FAD" w14:textId="77777777" w:rsidR="003B447F" w:rsidRDefault="00000000">
                        <w:pPr>
                          <w:pStyle w:val="Brdtekst2"/>
                          <w:numPr>
                            <w:ilvl w:val="0"/>
                            <w:numId w:val="1"/>
                          </w:num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Tandbørste og tandpasta</w:t>
                        </w:r>
                      </w:p>
                      <w:p w14:paraId="4399C202" w14:textId="77777777" w:rsidR="003B447F" w:rsidRDefault="00000000">
                        <w:pPr>
                          <w:pStyle w:val="Brdtekst2"/>
                          <w:numPr>
                            <w:ilvl w:val="0"/>
                            <w:numId w:val="1"/>
                          </w:num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Lommelygte</w:t>
                        </w:r>
                      </w:p>
                      <w:p w14:paraId="7CB4A8CE" w14:textId="77777777" w:rsidR="003B447F" w:rsidRDefault="00000000">
                        <w:pPr>
                          <w:pStyle w:val="Brdtekst2"/>
                          <w:numPr>
                            <w:ilvl w:val="0"/>
                            <w:numId w:val="1"/>
                          </w:num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Varmt tøj</w:t>
                        </w:r>
                      </w:p>
                      <w:p w14:paraId="529AB4FA" w14:textId="771F38B3" w:rsidR="009C2DD5" w:rsidRDefault="009C2DD5">
                        <w:pPr>
                          <w:pStyle w:val="Brdtekst2"/>
                          <w:numPr>
                            <w:ilvl w:val="0"/>
                            <w:numId w:val="1"/>
                          </w:num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Drikkedunk</w:t>
                        </w:r>
                      </w:p>
                      <w:p w14:paraId="39BCDE1F" w14:textId="77777777" w:rsidR="003B447F" w:rsidRDefault="00000000">
                        <w:pPr>
                          <w:pStyle w:val="Brdtekst2"/>
                          <w:numPr>
                            <w:ilvl w:val="0"/>
                            <w:numId w:val="1"/>
                          </w:num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Ekstra underbukser, bukser og strømper</w:t>
                        </w:r>
                      </w:p>
                      <w:p w14:paraId="11449CCD" w14:textId="77777777" w:rsidR="009C2DD5" w:rsidRDefault="009C2DD5">
                        <w:pPr>
                          <w:pStyle w:val="Brdtekst2"/>
                          <w:rPr>
                            <w:sz w:val="22"/>
                            <w:szCs w:val="22"/>
                          </w:rPr>
                        </w:pPr>
                      </w:p>
                      <w:p w14:paraId="076A855D" w14:textId="77777777" w:rsidR="009C2DD5" w:rsidRDefault="009C2DD5">
                        <w:pPr>
                          <w:pStyle w:val="Brdtekst2"/>
                          <w:rPr>
                            <w:sz w:val="22"/>
                            <w:szCs w:val="22"/>
                          </w:rPr>
                        </w:pPr>
                      </w:p>
                      <w:p w14:paraId="1BF726ED" w14:textId="77777777" w:rsidR="009C2DD5" w:rsidRDefault="009C2DD5">
                        <w:pPr>
                          <w:pStyle w:val="Brdtekst2"/>
                          <w:rPr>
                            <w:sz w:val="22"/>
                            <w:szCs w:val="22"/>
                          </w:rPr>
                        </w:pPr>
                      </w:p>
                      <w:p w14:paraId="6AC6203E" w14:textId="77777777" w:rsidR="009C2DD5" w:rsidRDefault="009C2DD5">
                        <w:pPr>
                          <w:pStyle w:val="Brdtekst2"/>
                          <w:rPr>
                            <w:sz w:val="22"/>
                            <w:szCs w:val="22"/>
                          </w:rPr>
                        </w:pPr>
                      </w:p>
                      <w:p w14:paraId="05FDD708" w14:textId="77777777" w:rsidR="003B447F" w:rsidRDefault="00000000">
                        <w:pPr>
                          <w:pStyle w:val="Brdtekst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Skriv hvis du kan tage boller eller kage med.</w:t>
                        </w:r>
                      </w:p>
                      <w:p w14:paraId="7620B53F" w14:textId="77777777" w:rsidR="00453A57" w:rsidRDefault="00453A57">
                        <w:pPr>
                          <w:pStyle w:val="Brdtekst2"/>
                          <w:rPr>
                            <w:sz w:val="22"/>
                            <w:szCs w:val="22"/>
                          </w:rPr>
                        </w:pPr>
                      </w:p>
                      <w:p w14:paraId="02D0CFBD" w14:textId="6AF95F28" w:rsidR="003B447F" w:rsidRDefault="00453A57">
                        <w:pPr>
                          <w:pStyle w:val="Brdtekst2"/>
                        </w:pPr>
                        <w:r>
                          <w:rPr>
                            <w:sz w:val="22"/>
                            <w:szCs w:val="22"/>
                          </w:rPr>
                          <w:t>Adresse:  Oruphøj, Orupvej 6A, 4330 Hvalsø</w:t>
                        </w:r>
                      </w:p>
                    </w:txbxContent>
                  </v:textbox>
                </v:rect>
                <v:rect id="Shape 1073741831" o:spid="_x0000_s1029" style="position:absolute;left:32990;width:30894;height:350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" filled="f" stroked="f">
                  <v:textbox inset="0,0,0,0">
                    <w:txbxContent/>
                  </v:textbox>
                </v:rect>
                <w10:wrap anchorx="page" anchory="page"/>
              </v:group>
            </w:pict>
          </mc:Fallback>
        </mc:AlternateContent>
      </w:r>
      <w:r w:rsidR="0088516D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352B318D" wp14:editId="37D73292">
                <wp:simplePos x="0" y="0"/>
                <wp:positionH relativeFrom="page">
                  <wp:posOffset>461176</wp:posOffset>
                </wp:positionH>
                <wp:positionV relativeFrom="page">
                  <wp:posOffset>413468</wp:posOffset>
                </wp:positionV>
                <wp:extent cx="4214191" cy="1587500"/>
                <wp:effectExtent l="0" t="0" r="254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4191" cy="1587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079E6D3" w14:textId="44A28DFA" w:rsidR="003B447F" w:rsidRDefault="0088516D">
                            <w:pPr>
                              <w:pStyle w:val="Tite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Invitation til</w:t>
                            </w:r>
                          </w:p>
                          <w:p w14:paraId="5F98DA82" w14:textId="7F2FC1F2" w:rsidR="003B447F" w:rsidRDefault="00000000">
                            <w:pPr>
                              <w:pStyle w:val="Overskrift"/>
                            </w:pPr>
                            <w:r>
                              <w:rPr>
                                <w:color w:val="000000"/>
                              </w:rPr>
                              <w:t xml:space="preserve">FDF-lejr </w:t>
                            </w:r>
                            <w:r w:rsidR="007E5325">
                              <w:rPr>
                                <w:color w:val="000000"/>
                              </w:rPr>
                              <w:t>25</w:t>
                            </w:r>
                            <w:r>
                              <w:rPr>
                                <w:color w:val="000000"/>
                              </w:rPr>
                              <w:t>.-</w:t>
                            </w:r>
                            <w:r w:rsidR="007E5325">
                              <w:rPr>
                                <w:color w:val="000000"/>
                              </w:rPr>
                              <w:t>26</w:t>
                            </w:r>
                            <w:r>
                              <w:rPr>
                                <w:color w:val="000000"/>
                              </w:rPr>
                              <w:t>.1</w:t>
                            </w:r>
                            <w:r w:rsidR="007E5325">
                              <w:rPr>
                                <w:color w:val="00000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2B318D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36.3pt;margin-top:32.55pt;width:331.85pt;height:125pt;z-index:251661312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" filled="f" stroked="f" strokeweight="1pt">
                <v:stroke miterlimit="4"/>
                <v:textbox inset="0,0,0,0">
                  <w:txbxContent>
                    <w:p w14:paraId="0079E6D3" w14:textId="44A28DFA" w:rsidR="003B447F" w:rsidRDefault="0088516D">
                      <w:pPr>
                        <w:pStyle w:val="Titel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Invitation til</w:t>
                      </w:r>
                    </w:p>
                    <w:p w14:paraId="5F98DA82" w14:textId="7F2FC1F2" w:rsidR="003B447F" w:rsidRDefault="00000000">
                      <w:pPr>
                        <w:pStyle w:val="Overskrift"/>
                      </w:pPr>
                      <w:r>
                        <w:rPr>
                          <w:color w:val="000000"/>
                        </w:rPr>
                        <w:t xml:space="preserve">FDF-lejr </w:t>
                      </w:r>
                      <w:r w:rsidR="007E5325">
                        <w:rPr>
                          <w:color w:val="000000"/>
                        </w:rPr>
                        <w:t>25</w:t>
                      </w:r>
                      <w:r>
                        <w:rPr>
                          <w:color w:val="000000"/>
                        </w:rPr>
                        <w:t>.-</w:t>
                      </w:r>
                      <w:r w:rsidR="007E5325">
                        <w:rPr>
                          <w:color w:val="000000"/>
                        </w:rPr>
                        <w:t>26</w:t>
                      </w:r>
                      <w:r>
                        <w:rPr>
                          <w:color w:val="000000"/>
                        </w:rPr>
                        <w:t>.1</w:t>
                      </w:r>
                      <w:r w:rsidR="007E5325">
                        <w:rPr>
                          <w:color w:val="000000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4633AE6A" wp14:editId="47B6ED40">
            <wp:simplePos x="0" y="0"/>
            <wp:positionH relativeFrom="page">
              <wp:posOffset>301752</wp:posOffset>
            </wp:positionH>
            <wp:positionV relativeFrom="page">
              <wp:posOffset>2219451</wp:posOffset>
            </wp:positionV>
            <wp:extent cx="4064000" cy="3251200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057B8DB1-E99A-491C-8C39-1CF999E31CDB-L0-001.jpeg"/>
                    <pic:cNvPicPr>
                      <a:picLocks noChangeAspect="1"/>
                    </pic:cNvPicPr>
                  </pic:nvPicPr>
                  <pic:blipFill>
                    <a:blip r:embed="rId7"/>
                    <a:srcRect l="8343" r="8343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3251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4FB89ACC" wp14:editId="761B92AE">
            <wp:simplePos x="0" y="0"/>
            <wp:positionH relativeFrom="page">
              <wp:posOffset>4441952</wp:posOffset>
            </wp:positionH>
            <wp:positionV relativeFrom="page">
              <wp:posOffset>2217790</wp:posOffset>
            </wp:positionV>
            <wp:extent cx="2806700" cy="3251200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6D98DF89-1B1B-48DB-AA11-5BF5C821C25D-L0-001.jpeg"/>
                    <pic:cNvPicPr>
                      <a:picLocks noChangeAspect="1"/>
                    </pic:cNvPicPr>
                  </pic:nvPicPr>
                  <pic:blipFill>
                    <a:blip r:embed="rId8"/>
                    <a:srcRect t="11397" b="11397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3251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498831CE" wp14:editId="127B29E5">
                <wp:simplePos x="0" y="0"/>
                <wp:positionH relativeFrom="page">
                  <wp:posOffset>458216</wp:posOffset>
                </wp:positionH>
                <wp:positionV relativeFrom="page">
                  <wp:posOffset>9209020</wp:posOffset>
                </wp:positionV>
                <wp:extent cx="6504185" cy="1113181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4185" cy="11131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CB76703" w14:textId="77777777" w:rsidR="003B447F" w:rsidRDefault="00000000">
                            <w:pPr>
                              <w:pStyle w:val="Brdtekst2"/>
                              <w:jc w:val="center"/>
                              <w:rPr>
                                <w:rFonts w:ascii="Avenir Next" w:eastAsia="Avenir Next" w:hAnsi="Avenir Next" w:cs="Avenir Nex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venir Next" w:hAnsi="Avenir Next"/>
                                <w:b/>
                                <w:bCs/>
                              </w:rPr>
                              <w:t>Mange hilsner fra FDF-lederne</w:t>
                            </w:r>
                          </w:p>
                          <w:p w14:paraId="02F7CBCA" w14:textId="3A70EB7E" w:rsidR="003B447F" w:rsidRDefault="00000000">
                            <w:pPr>
                              <w:pStyle w:val="Brdtekst2"/>
                              <w:jc w:val="center"/>
                            </w:pPr>
                            <w:r>
                              <w:t xml:space="preserve">Elisabeth, Anders, Iben, Klaus, </w:t>
                            </w:r>
                            <w:r w:rsidR="00453A57">
                              <w:t>Magnus, Liva</w:t>
                            </w:r>
                            <w:r>
                              <w:t xml:space="preserve"> og Jeanette</w:t>
                            </w:r>
                          </w:p>
                          <w:p w14:paraId="7751B4DC" w14:textId="77777777" w:rsidR="003B447F" w:rsidRDefault="003B447F">
                            <w:pPr>
                              <w:pStyle w:val="Brdtekst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49449C6" w14:textId="551FE489" w:rsidR="003B447F" w:rsidRDefault="00000000">
                            <w:pPr>
                              <w:pStyle w:val="Brdtekst2"/>
                              <w:jc w:val="center"/>
                            </w:pPr>
                            <w:r>
                              <w:t xml:space="preserve">Tilmelding senest den </w:t>
                            </w:r>
                            <w:r w:rsidR="00453A57">
                              <w:t>7</w:t>
                            </w:r>
                            <w:r>
                              <w:t xml:space="preserve">. oktober på sms eller mail til Jeanette (30279790), jeanette@agergaard.eu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831CE" id="_x0000_s1031" type="#_x0000_t202" style="position:absolute;margin-left:36.1pt;margin-top:725.1pt;width:512.15pt;height:87.65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" filled="f" stroked="f" strokeweight="1pt">
                <v:stroke miterlimit="4"/>
                <v:textbox inset="0,0,0,0">
                  <w:txbxContent>
                    <w:p w14:paraId="5CB76703" w14:textId="77777777" w:rsidR="003B447F" w:rsidRDefault="00000000">
                      <w:pPr>
                        <w:pStyle w:val="Brdtekst2"/>
                        <w:jc w:val="center"/>
                        <w:rPr>
                          <w:rFonts w:ascii="Avenir Next" w:eastAsia="Avenir Next" w:hAnsi="Avenir Next" w:cs="Avenir Next"/>
                          <w:b/>
                          <w:bCs/>
                        </w:rPr>
                      </w:pPr>
                      <w:r>
                        <w:rPr>
                          <w:rFonts w:ascii="Avenir Next" w:hAnsi="Avenir Next"/>
                          <w:b/>
                          <w:bCs/>
                        </w:rPr>
                        <w:t>Mange hilsner fra FDF-lederne</w:t>
                      </w:r>
                    </w:p>
                    <w:p w14:paraId="02F7CBCA" w14:textId="3A70EB7E" w:rsidR="003B447F" w:rsidRDefault="00000000">
                      <w:pPr>
                        <w:pStyle w:val="Brdtekst2"/>
                        <w:jc w:val="center"/>
                      </w:pPr>
                      <w:r>
                        <w:t xml:space="preserve">Elisabeth, Anders, Iben, Klaus, </w:t>
                      </w:r>
                      <w:r w:rsidR="00453A57">
                        <w:t>Magnus, Liva</w:t>
                      </w:r>
                      <w:r>
                        <w:t xml:space="preserve"> og Jeanette</w:t>
                      </w:r>
                    </w:p>
                    <w:p w14:paraId="7751B4DC" w14:textId="77777777" w:rsidR="003B447F" w:rsidRDefault="003B447F">
                      <w:pPr>
                        <w:pStyle w:val="Brdtekst2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49449C6" w14:textId="551FE489" w:rsidR="003B447F" w:rsidRDefault="00000000">
                      <w:pPr>
                        <w:pStyle w:val="Brdtekst2"/>
                        <w:jc w:val="center"/>
                      </w:pPr>
                      <w:r>
                        <w:t xml:space="preserve">Tilmelding senest den </w:t>
                      </w:r>
                      <w:r w:rsidR="00453A57">
                        <w:t>7</w:t>
                      </w:r>
                      <w:r>
                        <w:t xml:space="preserve">. oktober på sms eller mail til Jeanette (30279790), jeanette@agergaard.eu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B447F">
      <w:headerReference w:type="default" r:id="rId9"/>
      <w:footerReference w:type="default" r:id="rId10"/>
      <w:pgSz w:w="11900" w:h="16840"/>
      <w:pgMar w:top="806" w:right="806" w:bottom="806" w:left="806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671E4" w14:textId="77777777" w:rsidR="00A511FF" w:rsidRDefault="00A511FF">
      <w:r>
        <w:separator/>
      </w:r>
    </w:p>
  </w:endnote>
  <w:endnote w:type="continuationSeparator" w:id="0">
    <w:p w14:paraId="4575D3AC" w14:textId="77777777" w:rsidR="00A511FF" w:rsidRDefault="00A5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Ultra Light">
    <w:panose1 w:val="020B0203020202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DDAFE" w14:textId="77777777" w:rsidR="003B447F" w:rsidRDefault="003B44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77EDB" w14:textId="77777777" w:rsidR="00A511FF" w:rsidRDefault="00A511FF">
      <w:r>
        <w:separator/>
      </w:r>
    </w:p>
  </w:footnote>
  <w:footnote w:type="continuationSeparator" w:id="0">
    <w:p w14:paraId="67051B32" w14:textId="77777777" w:rsidR="00A511FF" w:rsidRDefault="00A51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CC3FB" w14:textId="77777777" w:rsidR="003B447F" w:rsidRDefault="003B44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06AE0"/>
    <w:multiLevelType w:val="hybridMultilevel"/>
    <w:tmpl w:val="DEE6B368"/>
    <w:lvl w:ilvl="0" w:tplc="52AC21DE">
      <w:start w:val="1"/>
      <w:numFmt w:val="bullet"/>
      <w:lvlText w:val="‣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1" w:tplc="8766DF0A">
      <w:start w:val="1"/>
      <w:numFmt w:val="bullet"/>
      <w:lvlText w:val="‣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2" w:tplc="081C9DFE">
      <w:start w:val="1"/>
      <w:numFmt w:val="bullet"/>
      <w:lvlText w:val="‣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3" w:tplc="9C4480A2">
      <w:start w:val="1"/>
      <w:numFmt w:val="bullet"/>
      <w:lvlText w:val="‣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4" w:tplc="5E7AE7AE">
      <w:start w:val="1"/>
      <w:numFmt w:val="bullet"/>
      <w:lvlText w:val="‣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5" w:tplc="B0FE805C">
      <w:start w:val="1"/>
      <w:numFmt w:val="bullet"/>
      <w:lvlText w:val="‣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6" w:tplc="B27A8B74">
      <w:start w:val="1"/>
      <w:numFmt w:val="bullet"/>
      <w:lvlText w:val="‣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7" w:tplc="6938FCF8">
      <w:start w:val="1"/>
      <w:numFmt w:val="bullet"/>
      <w:lvlText w:val="‣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8" w:tplc="714A9F76">
      <w:start w:val="1"/>
      <w:numFmt w:val="bullet"/>
      <w:lvlText w:val="‣"/>
      <w:lvlJc w:val="left"/>
      <w:pPr>
        <w:ind w:left="1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</w:abstractNum>
  <w:num w:numId="1" w16cid:durableId="142391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47F"/>
    <w:rsid w:val="00166571"/>
    <w:rsid w:val="002257CF"/>
    <w:rsid w:val="003B447F"/>
    <w:rsid w:val="00453A57"/>
    <w:rsid w:val="00456673"/>
    <w:rsid w:val="00571E22"/>
    <w:rsid w:val="007E5325"/>
    <w:rsid w:val="0088516D"/>
    <w:rsid w:val="009C2DD5"/>
    <w:rsid w:val="00A5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2577"/>
  <w15:docId w15:val="{4F011AAD-07C8-8F4D-A72E-1B6487D0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next w:val="Brdtekst3"/>
    <w:uiPriority w:val="10"/>
    <w:qFormat/>
    <w:pPr>
      <w:keepNext/>
      <w:spacing w:line="216" w:lineRule="auto"/>
    </w:pPr>
    <w:rPr>
      <w:rFonts w:ascii="Avenir Next Medium" w:hAnsi="Avenir Next Medium" w:cs="Arial Unicode MS"/>
      <w:color w:val="FEFEFE"/>
      <w:sz w:val="118"/>
      <w:szCs w:val="118"/>
    </w:rPr>
  </w:style>
  <w:style w:type="paragraph" w:styleId="Brdtekst3">
    <w:name w:val="Body Text 3"/>
    <w:pPr>
      <w:spacing w:after="160"/>
    </w:pPr>
    <w:rPr>
      <w:rFonts w:ascii="Avenir Next" w:hAnsi="Avenir Next" w:cs="Arial Unicode MS"/>
      <w:color w:val="000000"/>
      <w:sz w:val="22"/>
      <w:szCs w:val="22"/>
    </w:rPr>
  </w:style>
  <w:style w:type="paragraph" w:styleId="Overskrift">
    <w:name w:val="TOC Heading"/>
    <w:next w:val="Brdtekst3"/>
    <w:pPr>
      <w:spacing w:line="216" w:lineRule="auto"/>
    </w:pPr>
    <w:rPr>
      <w:rFonts w:ascii="Avenir Next Medium" w:hAnsi="Avenir Next Medium" w:cs="Arial Unicode MS"/>
      <w:color w:val="FEFEFE"/>
      <w:spacing w:val="-7"/>
      <w:sz w:val="72"/>
      <w:szCs w:val="72"/>
    </w:rPr>
  </w:style>
  <w:style w:type="paragraph" w:styleId="Brdtekst2">
    <w:name w:val="Body Text 2"/>
    <w:rPr>
      <w:rFonts w:ascii="Avenir Next Medium" w:hAnsi="Avenir Next Medium" w:cs="Arial Unicode MS"/>
      <w:color w:val="5F5F5F"/>
      <w:spacing w:val="-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10_For_Rent">
  <a:themeElements>
    <a:clrScheme name="10_For_Rent">
      <a:dk1>
        <a:srgbClr val="000000"/>
      </a:dk1>
      <a:lt1>
        <a:srgbClr val="FFFFFF"/>
      </a:lt1>
      <a:dk2>
        <a:srgbClr val="89847F"/>
      </a:dk2>
      <a:lt2>
        <a:srgbClr val="EDEAE7"/>
      </a:lt2>
      <a:accent1>
        <a:srgbClr val="3482CF"/>
      </a:accent1>
      <a:accent2>
        <a:srgbClr val="93B354"/>
      </a:accent2>
      <a:accent3>
        <a:srgbClr val="EFCF2E"/>
      </a:accent3>
      <a:accent4>
        <a:srgbClr val="F49844"/>
      </a:accent4>
      <a:accent5>
        <a:srgbClr val="E95868"/>
      </a:accent5>
      <a:accent6>
        <a:srgbClr val="594FCF"/>
      </a:accent6>
      <a:hlink>
        <a:srgbClr val="0000FF"/>
      </a:hlink>
      <a:folHlink>
        <a:srgbClr val="FF00FF"/>
      </a:folHlink>
    </a:clrScheme>
    <a:fontScheme name="10_For_Rent">
      <a:majorFont>
        <a:latin typeface="Avenir Next Medium"/>
        <a:ea typeface="Avenir Next Medium"/>
        <a:cs typeface="Avenir Next Medium"/>
      </a:majorFont>
      <a:minorFont>
        <a:latin typeface="Avenir Next Ultra Light"/>
        <a:ea typeface="Avenir Next Ultra Light"/>
        <a:cs typeface="Avenir Next Ultra Light"/>
      </a:minorFont>
    </a:fontScheme>
    <a:fmtScheme name="10_For_Ren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5">
            <a:hueOff val="898444"/>
            <a:satOff val="23280"/>
            <a:lumOff val="-20604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Jeanette Friis Agergaard</cp:lastModifiedBy>
  <cp:revision>3</cp:revision>
  <dcterms:created xsi:type="dcterms:W3CDTF">2024-09-22T11:48:00Z</dcterms:created>
  <dcterms:modified xsi:type="dcterms:W3CDTF">2024-09-25T16:13:00Z</dcterms:modified>
</cp:coreProperties>
</file>