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EAF5" w14:textId="77777777" w:rsidR="00667CE9" w:rsidRDefault="00667CE9" w:rsidP="00225E27">
      <w:pPr>
        <w:jc w:val="center"/>
        <w:rPr>
          <w:sz w:val="36"/>
          <w:szCs w:val="36"/>
        </w:rPr>
      </w:pPr>
      <w:r w:rsidRPr="00667CE9">
        <w:rPr>
          <w:noProof/>
          <w:sz w:val="36"/>
          <w:szCs w:val="36"/>
        </w:rPr>
        <w:drawing>
          <wp:inline distT="0" distB="0" distL="0" distR="0" wp14:anchorId="6F8B9D4D" wp14:editId="241F156B">
            <wp:extent cx="6120130" cy="1601470"/>
            <wp:effectExtent l="0" t="0" r="0" b="0"/>
            <wp:docPr id="573245191" name="Billede 1" descr="Pyjamas party | Sådan arrangerer du en pyjamasfest - Få ideer 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jamas party | Sådan arrangerer du en pyjamasfest - Få ideer h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4AEC" w14:textId="0D191083" w:rsidR="005D4588" w:rsidRPr="009358A2" w:rsidRDefault="00BD242B" w:rsidP="009358A2">
      <w:pPr>
        <w:spacing w:after="0"/>
        <w:rPr>
          <w:sz w:val="32"/>
          <w:szCs w:val="32"/>
        </w:rPr>
      </w:pPr>
      <w:r w:rsidRPr="00DF7544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78A96B5" wp14:editId="35CBC1D3">
            <wp:simplePos x="0" y="0"/>
            <wp:positionH relativeFrom="page">
              <wp:posOffset>160020</wp:posOffset>
            </wp:positionH>
            <wp:positionV relativeFrom="paragraph">
              <wp:posOffset>558165</wp:posOffset>
            </wp:positionV>
            <wp:extent cx="1828800" cy="1299210"/>
            <wp:effectExtent l="0" t="0" r="0" b="0"/>
            <wp:wrapThrough wrapText="bothSides">
              <wp:wrapPolygon edited="0">
                <wp:start x="8100" y="0"/>
                <wp:lineTo x="6300" y="633"/>
                <wp:lineTo x="1125" y="4434"/>
                <wp:lineTo x="0" y="8868"/>
                <wp:lineTo x="0" y="12352"/>
                <wp:lineTo x="1125" y="15519"/>
                <wp:lineTo x="1125" y="16469"/>
                <wp:lineTo x="5850" y="20587"/>
                <wp:lineTo x="6975" y="20903"/>
                <wp:lineTo x="9450" y="21220"/>
                <wp:lineTo x="11925" y="21220"/>
                <wp:lineTo x="12825" y="21220"/>
                <wp:lineTo x="15525" y="20587"/>
                <wp:lineTo x="20250" y="16469"/>
                <wp:lineTo x="20250" y="15519"/>
                <wp:lineTo x="21375" y="12352"/>
                <wp:lineTo x="21375" y="8868"/>
                <wp:lineTo x="20250" y="4434"/>
                <wp:lineTo x="15075" y="633"/>
                <wp:lineTo x="13275" y="0"/>
                <wp:lineTo x="8100" y="0"/>
              </wp:wrapPolygon>
            </wp:wrapThrough>
            <wp:docPr id="612132405" name="Billede 4" descr="Sille og Sigurd sange CD - FDF - FDF restsalg - FDF - Spejder og 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lle og Sigurd sange CD - FDF - FDF restsalg - FDF - Spejder og F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5" t="20831" b="18505"/>
                    <a:stretch/>
                  </pic:blipFill>
                  <pic:spPr bwMode="auto">
                    <a:xfrm flipH="1">
                      <a:off x="0" y="0"/>
                      <a:ext cx="1828800" cy="1299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588" w:rsidRPr="009358A2">
        <w:rPr>
          <w:sz w:val="32"/>
          <w:szCs w:val="32"/>
        </w:rPr>
        <w:t xml:space="preserve">Glædelig jul og godt nytår. Den 9. januar </w:t>
      </w:r>
      <w:r w:rsidR="009358A2" w:rsidRPr="009358A2">
        <w:rPr>
          <w:sz w:val="32"/>
          <w:szCs w:val="32"/>
        </w:rPr>
        <w:t xml:space="preserve">starter vi op efter juleferien med at holde </w:t>
      </w:r>
      <w:r w:rsidR="005D4588" w:rsidRPr="009358A2">
        <w:rPr>
          <w:sz w:val="32"/>
          <w:szCs w:val="32"/>
        </w:rPr>
        <w:t>fælles nytårskur sammen med piltene.</w:t>
      </w:r>
    </w:p>
    <w:p w14:paraId="20C8AD48" w14:textId="77777777" w:rsidR="007C0DAF" w:rsidRPr="007C0DAF" w:rsidRDefault="007C0DAF" w:rsidP="005D4588">
      <w:pPr>
        <w:rPr>
          <w:sz w:val="8"/>
          <w:szCs w:val="8"/>
        </w:rPr>
      </w:pPr>
    </w:p>
    <w:p w14:paraId="167DE085" w14:textId="7A296305" w:rsidR="005D4588" w:rsidRPr="009358A2" w:rsidRDefault="005D4588" w:rsidP="005D4588">
      <w:pPr>
        <w:rPr>
          <w:sz w:val="32"/>
          <w:szCs w:val="32"/>
        </w:rPr>
      </w:pPr>
      <w:r w:rsidRPr="009358A2">
        <w:rPr>
          <w:sz w:val="32"/>
          <w:szCs w:val="32"/>
        </w:rPr>
        <w:t xml:space="preserve">Ugen efter </w:t>
      </w:r>
      <w:proofErr w:type="spellStart"/>
      <w:r w:rsidRPr="009358A2">
        <w:rPr>
          <w:sz w:val="32"/>
          <w:szCs w:val="32"/>
        </w:rPr>
        <w:t>kick-starter</w:t>
      </w:r>
      <w:proofErr w:type="spellEnd"/>
      <w:r w:rsidRPr="009358A2">
        <w:rPr>
          <w:sz w:val="32"/>
          <w:szCs w:val="32"/>
        </w:rPr>
        <w:t xml:space="preserve"> vi sæsonen efter nytårskuren med en overnatning i kredshuset. Derfor flytter vi simpelthen torsdagsmødet den 16. til fredag den 17. januar.</w:t>
      </w:r>
    </w:p>
    <w:p w14:paraId="463EC272" w14:textId="77777777" w:rsidR="007C0DAF" w:rsidRPr="007C0DAF" w:rsidRDefault="007C0DAF" w:rsidP="005D4588">
      <w:pPr>
        <w:rPr>
          <w:b/>
          <w:bCs/>
          <w:color w:val="4C94D8" w:themeColor="text2" w:themeTint="80"/>
          <w:sz w:val="8"/>
          <w:szCs w:val="8"/>
        </w:rPr>
      </w:pPr>
    </w:p>
    <w:p w14:paraId="761B0AEE" w14:textId="06715D9A" w:rsidR="005D4588" w:rsidRPr="009358A2" w:rsidRDefault="00BD242B" w:rsidP="005D4588">
      <w:pPr>
        <w:rPr>
          <w:sz w:val="32"/>
          <w:szCs w:val="32"/>
        </w:rPr>
      </w:pPr>
      <w:r w:rsidRPr="007361E7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62FD220" wp14:editId="48418597">
            <wp:simplePos x="0" y="0"/>
            <wp:positionH relativeFrom="margin">
              <wp:posOffset>5195904</wp:posOffset>
            </wp:positionH>
            <wp:positionV relativeFrom="paragraph">
              <wp:posOffset>254936</wp:posOffset>
            </wp:positionV>
            <wp:extent cx="1188720" cy="1214120"/>
            <wp:effectExtent l="0" t="0" r="0" b="5080"/>
            <wp:wrapThrough wrapText="bothSides">
              <wp:wrapPolygon edited="0">
                <wp:start x="0" y="0"/>
                <wp:lineTo x="0" y="21351"/>
                <wp:lineTo x="21115" y="21351"/>
                <wp:lineTo x="21115" y="0"/>
                <wp:lineTo x="0" y="0"/>
              </wp:wrapPolygon>
            </wp:wrapThrough>
            <wp:docPr id="165385616" name="Billede 6" descr="GC3E2PJ Sille og Sigurd på tur (Multi-cache) in Region Hovedstaden, Denmark  created by patrick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C3E2PJ Sille og Sigurd på tur (Multi-cache) in Region Hovedstaden, Denmark  created by patrick19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8A2" w:rsidRPr="002E6698">
        <w:rPr>
          <w:b/>
          <w:bCs/>
          <w:color w:val="4C94D8" w:themeColor="text2" w:themeTint="80"/>
          <w:sz w:val="32"/>
          <w:szCs w:val="32"/>
        </w:rPr>
        <w:t>Hvor og hvornår:</w:t>
      </w:r>
      <w:r w:rsidR="009358A2" w:rsidRPr="009358A2">
        <w:rPr>
          <w:color w:val="4C94D8" w:themeColor="text2" w:themeTint="80"/>
          <w:sz w:val="32"/>
          <w:szCs w:val="32"/>
        </w:rPr>
        <w:t xml:space="preserve"> </w:t>
      </w:r>
      <w:r w:rsidR="005D4588" w:rsidRPr="009358A2">
        <w:rPr>
          <w:sz w:val="32"/>
          <w:szCs w:val="32"/>
        </w:rPr>
        <w:t xml:space="preserve">Vi mødes fredags den 17. januar </w:t>
      </w:r>
      <w:proofErr w:type="spellStart"/>
      <w:r w:rsidR="005D4588" w:rsidRPr="009358A2">
        <w:rPr>
          <w:sz w:val="32"/>
          <w:szCs w:val="32"/>
        </w:rPr>
        <w:t>kl</w:t>
      </w:r>
      <w:proofErr w:type="spellEnd"/>
      <w:r w:rsidR="005D4588" w:rsidRPr="009358A2">
        <w:rPr>
          <w:sz w:val="32"/>
          <w:szCs w:val="32"/>
        </w:rPr>
        <w:t xml:space="preserve"> 17 i kredshuset</w:t>
      </w:r>
      <w:r w:rsidR="007C0DAF">
        <w:rPr>
          <w:sz w:val="32"/>
          <w:szCs w:val="32"/>
        </w:rPr>
        <w:t xml:space="preserve"> – tag FDF skjorten på hvis du har en -  Vi </w:t>
      </w:r>
      <w:r w:rsidR="005D4588" w:rsidRPr="009358A2">
        <w:rPr>
          <w:sz w:val="32"/>
          <w:szCs w:val="32"/>
        </w:rPr>
        <w:t>spiser aftensmad sammen, tager pyjamas/nattøj på og hygger i kredshuset</w:t>
      </w:r>
      <w:r w:rsidR="009358A2">
        <w:rPr>
          <w:sz w:val="32"/>
          <w:szCs w:val="32"/>
        </w:rPr>
        <w:t xml:space="preserve"> til vi skal i seng</w:t>
      </w:r>
    </w:p>
    <w:p w14:paraId="6C2CBCB6" w14:textId="68ADE1C1" w:rsidR="005D4588" w:rsidRPr="009358A2" w:rsidRDefault="00FB0C7F" w:rsidP="005D4588">
      <w:pPr>
        <w:rPr>
          <w:sz w:val="32"/>
          <w:szCs w:val="32"/>
        </w:rPr>
      </w:pPr>
      <w:r w:rsidRPr="009F27CE">
        <w:rPr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660EA5FA" wp14:editId="7C1C951D">
            <wp:simplePos x="0" y="0"/>
            <wp:positionH relativeFrom="column">
              <wp:posOffset>5698490</wp:posOffset>
            </wp:positionH>
            <wp:positionV relativeFrom="paragraph">
              <wp:posOffset>1170305</wp:posOffset>
            </wp:positionV>
            <wp:extent cx="1173480" cy="1135762"/>
            <wp:effectExtent l="0" t="0" r="7620" b="7620"/>
            <wp:wrapNone/>
            <wp:docPr id="1168837520" name="Billede 11" descr="sleeping bag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eeping bag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3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85" w:rsidRPr="009F27CE"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72C3903" wp14:editId="4EEEA244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1300480" cy="1300480"/>
            <wp:effectExtent l="0" t="0" r="0" b="0"/>
            <wp:wrapThrough wrapText="bothSides">
              <wp:wrapPolygon edited="0">
                <wp:start x="0" y="0"/>
                <wp:lineTo x="0" y="21199"/>
                <wp:lineTo x="21199" y="21199"/>
                <wp:lineTo x="21199" y="0"/>
                <wp:lineTo x="0" y="0"/>
              </wp:wrapPolygon>
            </wp:wrapThrough>
            <wp:docPr id="2043257525" name="Billede 8" descr="Pillow fight in animal onesies Three kids having a pillow fight while wearing animal onesie jumpsuits in a slumber party. sleepover clipar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llow fight in animal onesies Three kids having a pillow fight while wearing animal onesie jumpsuits in a slumber party. sleepover clipart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8A2" w:rsidRPr="002E6698">
        <w:rPr>
          <w:b/>
          <w:bCs/>
          <w:color w:val="4C94D8" w:themeColor="text2" w:themeTint="80"/>
          <w:sz w:val="32"/>
          <w:szCs w:val="32"/>
        </w:rPr>
        <w:t>Medbring:</w:t>
      </w:r>
      <w:r w:rsidR="009358A2" w:rsidRPr="009358A2">
        <w:rPr>
          <w:color w:val="4C94D8" w:themeColor="text2" w:themeTint="80"/>
          <w:sz w:val="32"/>
          <w:szCs w:val="32"/>
        </w:rPr>
        <w:t xml:space="preserve"> </w:t>
      </w:r>
      <w:r w:rsidR="005D4588" w:rsidRPr="009358A2">
        <w:rPr>
          <w:sz w:val="32"/>
          <w:szCs w:val="32"/>
        </w:rPr>
        <w:t xml:space="preserve">Du skal medbringe sovepose/dyne, </w:t>
      </w:r>
      <w:r w:rsidR="001A5185" w:rsidRPr="009358A2">
        <w:rPr>
          <w:sz w:val="32"/>
          <w:szCs w:val="32"/>
        </w:rPr>
        <w:t>tandbørste og tandpasta</w:t>
      </w:r>
      <w:r w:rsidR="001A5185">
        <w:rPr>
          <w:sz w:val="32"/>
          <w:szCs w:val="32"/>
        </w:rPr>
        <w:t>,</w:t>
      </w:r>
      <w:r w:rsidR="001A5185" w:rsidRPr="009358A2">
        <w:rPr>
          <w:sz w:val="32"/>
          <w:szCs w:val="32"/>
        </w:rPr>
        <w:t xml:space="preserve"> </w:t>
      </w:r>
      <w:r w:rsidR="005D4588" w:rsidRPr="009358A2">
        <w:rPr>
          <w:sz w:val="32"/>
          <w:szCs w:val="32"/>
        </w:rPr>
        <w:t xml:space="preserve">madras/liggeunderlag, lagen, sovedyr, nattøj, hjemmesko/ sokker/ </w:t>
      </w:r>
      <w:proofErr w:type="spellStart"/>
      <w:r w:rsidR="005D4588" w:rsidRPr="009358A2">
        <w:rPr>
          <w:sz w:val="32"/>
          <w:szCs w:val="32"/>
        </w:rPr>
        <w:t>indesko</w:t>
      </w:r>
      <w:proofErr w:type="spellEnd"/>
      <w:r w:rsidR="005D4588" w:rsidRPr="009358A2">
        <w:rPr>
          <w:sz w:val="32"/>
          <w:szCs w:val="32"/>
        </w:rPr>
        <w:t>, et enkelt sæt skiftetøj, lidt udetøj. Vi håber at kunne nå også at lege lidt udendørs lørdag</w:t>
      </w:r>
      <w:r w:rsidR="009358A2">
        <w:rPr>
          <w:sz w:val="32"/>
          <w:szCs w:val="32"/>
        </w:rPr>
        <w:t>,</w:t>
      </w:r>
      <w:r w:rsidR="005D4588" w:rsidRPr="009358A2">
        <w:rPr>
          <w:sz w:val="32"/>
          <w:szCs w:val="32"/>
        </w:rPr>
        <w:t xml:space="preserve"> inden I skal hjem igen</w:t>
      </w:r>
    </w:p>
    <w:p w14:paraId="15B10EB6" w14:textId="77777777" w:rsidR="0078357C" w:rsidRDefault="009358A2" w:rsidP="005D4588">
      <w:pPr>
        <w:rPr>
          <w:sz w:val="32"/>
          <w:szCs w:val="32"/>
        </w:rPr>
      </w:pPr>
      <w:r w:rsidRPr="002E6698">
        <w:rPr>
          <w:b/>
          <w:bCs/>
          <w:color w:val="4C94D8" w:themeColor="text2" w:themeTint="80"/>
          <w:sz w:val="32"/>
          <w:szCs w:val="32"/>
        </w:rPr>
        <w:t>Sluttidspunkt</w:t>
      </w:r>
      <w:r w:rsidRPr="002E6698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5D4588" w:rsidRPr="009358A2">
        <w:rPr>
          <w:sz w:val="32"/>
          <w:szCs w:val="32"/>
        </w:rPr>
        <w:t xml:space="preserve">Lørdag </w:t>
      </w:r>
      <w:r>
        <w:rPr>
          <w:sz w:val="32"/>
          <w:szCs w:val="32"/>
        </w:rPr>
        <w:t xml:space="preserve">den 18. januar </w:t>
      </w:r>
      <w:r w:rsidR="005D4588" w:rsidRPr="009358A2">
        <w:rPr>
          <w:sz w:val="32"/>
          <w:szCs w:val="32"/>
        </w:rPr>
        <w:t>skal du hentes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10.30</w:t>
      </w:r>
      <w:r w:rsidR="005D4588" w:rsidRPr="009358A2">
        <w:rPr>
          <w:sz w:val="32"/>
          <w:szCs w:val="32"/>
        </w:rPr>
        <w:t xml:space="preserve"> </w:t>
      </w:r>
    </w:p>
    <w:p w14:paraId="27B32A68" w14:textId="0D79D36F" w:rsidR="005D4588" w:rsidRDefault="005D4588" w:rsidP="005D4588">
      <w:pPr>
        <w:rPr>
          <w:sz w:val="32"/>
          <w:szCs w:val="32"/>
        </w:rPr>
      </w:pPr>
      <w:r w:rsidRPr="009358A2">
        <w:rPr>
          <w:sz w:val="32"/>
          <w:szCs w:val="32"/>
        </w:rPr>
        <w:t xml:space="preserve">ved kredshuset </w:t>
      </w:r>
      <w:r w:rsidR="009358A2">
        <w:rPr>
          <w:sz w:val="32"/>
          <w:szCs w:val="32"/>
        </w:rPr>
        <w:t>igen og vi siger tak for en hyggelig overnatning</w:t>
      </w:r>
    </w:p>
    <w:p w14:paraId="1153D7BE" w14:textId="34717F2A" w:rsidR="00667CE9" w:rsidRPr="009358A2" w:rsidRDefault="009358A2">
      <w:pPr>
        <w:rPr>
          <w:sz w:val="32"/>
          <w:szCs w:val="32"/>
        </w:rPr>
      </w:pPr>
      <w:r w:rsidRPr="002E6698">
        <w:rPr>
          <w:b/>
          <w:bCs/>
          <w:color w:val="4C94D8" w:themeColor="text2" w:themeTint="80"/>
          <w:sz w:val="32"/>
          <w:szCs w:val="32"/>
        </w:rPr>
        <w:t>Pris:</w:t>
      </w:r>
      <w:r w:rsidRPr="009358A2">
        <w:rPr>
          <w:color w:val="4C94D8" w:themeColor="text2" w:themeTint="80"/>
          <w:sz w:val="32"/>
          <w:szCs w:val="32"/>
        </w:rPr>
        <w:t xml:space="preserve"> </w:t>
      </w:r>
      <w:r>
        <w:rPr>
          <w:sz w:val="32"/>
          <w:szCs w:val="32"/>
        </w:rPr>
        <w:t>50kr som betales på mobilepay</w:t>
      </w:r>
      <w:r w:rsidR="00E76A92">
        <w:rPr>
          <w:sz w:val="32"/>
          <w:szCs w:val="32"/>
        </w:rPr>
        <w:t xml:space="preserve"> </w:t>
      </w:r>
      <w:proofErr w:type="spellStart"/>
      <w:r w:rsidR="00224D63">
        <w:rPr>
          <w:sz w:val="32"/>
          <w:szCs w:val="32"/>
        </w:rPr>
        <w:t>box</w:t>
      </w:r>
      <w:proofErr w:type="spellEnd"/>
      <w:r w:rsidR="00224D63">
        <w:rPr>
          <w:sz w:val="32"/>
          <w:szCs w:val="32"/>
        </w:rPr>
        <w:t xml:space="preserve"> </w:t>
      </w:r>
      <w:r w:rsidR="00E76A92">
        <w:rPr>
          <w:sz w:val="32"/>
          <w:szCs w:val="32"/>
        </w:rPr>
        <w:t>Lejr</w:t>
      </w:r>
      <w:r w:rsidR="00FB0C7F">
        <w:rPr>
          <w:sz w:val="32"/>
          <w:szCs w:val="32"/>
        </w:rPr>
        <w:t xml:space="preserve">tur FDF </w:t>
      </w:r>
      <w:proofErr w:type="spellStart"/>
      <w:r w:rsidR="00FB0C7F">
        <w:rPr>
          <w:sz w:val="32"/>
          <w:szCs w:val="32"/>
        </w:rPr>
        <w:t>Genaa</w:t>
      </w:r>
      <w:proofErr w:type="spellEnd"/>
      <w:r w:rsidR="00BC1991">
        <w:rPr>
          <w:sz w:val="32"/>
          <w:szCs w:val="32"/>
        </w:rPr>
        <w:t xml:space="preserve"> </w:t>
      </w:r>
      <w:r w:rsidR="00BC1991" w:rsidRPr="00224D63">
        <w:rPr>
          <w:b/>
          <w:bCs/>
          <w:sz w:val="32"/>
          <w:szCs w:val="32"/>
        </w:rPr>
        <w:t>4265RU</w:t>
      </w:r>
    </w:p>
    <w:p w14:paraId="308FA0DA" w14:textId="0D1F6651" w:rsidR="009358A2" w:rsidRPr="007C0DAF" w:rsidRDefault="007C0DAF">
      <w:pPr>
        <w:rPr>
          <w:sz w:val="32"/>
          <w:szCs w:val="32"/>
        </w:rPr>
      </w:pPr>
      <w:r w:rsidRPr="007C0DA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7C6C2D" wp14:editId="28876A79">
            <wp:simplePos x="0" y="0"/>
            <wp:positionH relativeFrom="column">
              <wp:posOffset>5313045</wp:posOffset>
            </wp:positionH>
            <wp:positionV relativeFrom="paragraph">
              <wp:posOffset>124460</wp:posOffset>
            </wp:positionV>
            <wp:extent cx="1417320" cy="1424705"/>
            <wp:effectExtent l="0" t="0" r="0" b="4445"/>
            <wp:wrapNone/>
            <wp:docPr id="1544503047" name="Billede 5" descr="Sille og Sigurd - 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lle og Sigurd - FD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24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8A2" w:rsidRPr="007C0DAF">
        <w:rPr>
          <w:b/>
          <w:bCs/>
          <w:color w:val="4C94D8" w:themeColor="text2" w:themeTint="80"/>
          <w:sz w:val="32"/>
          <w:szCs w:val="32"/>
        </w:rPr>
        <w:t>Tilmelding</w:t>
      </w:r>
      <w:r w:rsidR="009358A2" w:rsidRPr="007C0DAF">
        <w:rPr>
          <w:color w:val="4C94D8" w:themeColor="text2" w:themeTint="80"/>
          <w:sz w:val="32"/>
          <w:szCs w:val="32"/>
        </w:rPr>
        <w:t xml:space="preserve"> </w:t>
      </w:r>
      <w:r w:rsidR="002E6698" w:rsidRPr="007C0DAF">
        <w:rPr>
          <w:color w:val="4C94D8" w:themeColor="text2" w:themeTint="80"/>
          <w:sz w:val="32"/>
          <w:szCs w:val="32"/>
        </w:rPr>
        <w:t>og</w:t>
      </w:r>
      <w:r w:rsidR="009358A2" w:rsidRPr="007C0DAF">
        <w:rPr>
          <w:sz w:val="32"/>
          <w:szCs w:val="32"/>
        </w:rPr>
        <w:t xml:space="preserve"> betaling senest 16. januar </w:t>
      </w:r>
    </w:p>
    <w:p w14:paraId="7908B3D1" w14:textId="47F70491" w:rsidR="009358A2" w:rsidRDefault="009358A2">
      <w:pPr>
        <w:rPr>
          <w:sz w:val="36"/>
          <w:szCs w:val="36"/>
        </w:rPr>
      </w:pPr>
      <w:r w:rsidRPr="007C0DAF">
        <w:rPr>
          <w:sz w:val="32"/>
          <w:szCs w:val="32"/>
        </w:rPr>
        <w:t>Vi glæder os til en fantastisk forårssæson sammen med jer</w:t>
      </w:r>
    </w:p>
    <w:p w14:paraId="5D8F3F01" w14:textId="432F4481" w:rsidR="002E6698" w:rsidRPr="002E6698" w:rsidRDefault="002E6698">
      <w:pPr>
        <w:rPr>
          <w:sz w:val="4"/>
          <w:szCs w:val="4"/>
        </w:rPr>
      </w:pPr>
    </w:p>
    <w:p w14:paraId="319C6778" w14:textId="661C8FF2" w:rsidR="00667CE9" w:rsidRPr="00667CE9" w:rsidRDefault="00FB0C7F">
      <w:pPr>
        <w:rPr>
          <w:sz w:val="36"/>
          <w:szCs w:val="36"/>
        </w:rPr>
      </w:pPr>
      <w:r w:rsidRPr="009F27CE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1A9196F" wp14:editId="64D0343B">
            <wp:simplePos x="0" y="0"/>
            <wp:positionH relativeFrom="margin">
              <wp:posOffset>1087120</wp:posOffset>
            </wp:positionH>
            <wp:positionV relativeFrom="paragraph">
              <wp:posOffset>335916</wp:posOffset>
            </wp:positionV>
            <wp:extent cx="822960" cy="822960"/>
            <wp:effectExtent l="95250" t="95250" r="91440" b="91440"/>
            <wp:wrapNone/>
            <wp:docPr id="479245994" name="Billede 10" descr="Pink Sleeping Bag Stock Illustrations – 94 Pink Sleeping Bag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nk Sleeping Bag Stock Illustrations – 94 Pink Sleeping Bag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9826"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297" w:rsidRPr="007C0DAF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52CE04E" wp14:editId="71BAA3C5">
            <wp:simplePos x="0" y="0"/>
            <wp:positionH relativeFrom="column">
              <wp:posOffset>2383155</wp:posOffset>
            </wp:positionH>
            <wp:positionV relativeFrom="paragraph">
              <wp:posOffset>429895</wp:posOffset>
            </wp:positionV>
            <wp:extent cx="883920" cy="477920"/>
            <wp:effectExtent l="0" t="0" r="0" b="0"/>
            <wp:wrapNone/>
            <wp:docPr id="1770171531" name="Billede 9" descr="Sleeping bag Stock Vector by ©blueringmedia 79119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leeping bag Stock Vector by ©blueringmedia 791196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3920" cy="4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DAF"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06EB586" wp14:editId="256A4E9F">
            <wp:simplePos x="0" y="0"/>
            <wp:positionH relativeFrom="column">
              <wp:posOffset>3668395</wp:posOffset>
            </wp:positionH>
            <wp:positionV relativeFrom="paragraph">
              <wp:posOffset>291465</wp:posOffset>
            </wp:positionV>
            <wp:extent cx="1073979" cy="741045"/>
            <wp:effectExtent l="0" t="0" r="0" b="1905"/>
            <wp:wrapNone/>
            <wp:docPr id="1138777086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79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8A2">
        <w:rPr>
          <w:sz w:val="36"/>
          <w:szCs w:val="36"/>
        </w:rPr>
        <w:t>Mvh</w:t>
      </w:r>
      <w:r w:rsidR="007C0DAF">
        <w:rPr>
          <w:sz w:val="36"/>
          <w:szCs w:val="36"/>
        </w:rPr>
        <w:t xml:space="preserve"> lederne </w:t>
      </w:r>
      <w:r w:rsidR="009358A2">
        <w:rPr>
          <w:sz w:val="36"/>
          <w:szCs w:val="36"/>
        </w:rPr>
        <w:t>Mads W, Liva, Mathilde, Rikke og Pernill</w:t>
      </w:r>
      <w:r w:rsidR="00BD242B">
        <w:rPr>
          <w:sz w:val="36"/>
          <w:szCs w:val="36"/>
        </w:rPr>
        <w:t>e</w:t>
      </w:r>
    </w:p>
    <w:sectPr w:rsidR="00667CE9" w:rsidRPr="00667CE9" w:rsidSect="00225E27">
      <w:headerReference w:type="default" r:id="rId15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4F46E" w14:textId="77777777" w:rsidR="005B13AE" w:rsidRDefault="005B13AE" w:rsidP="005D4588">
      <w:pPr>
        <w:spacing w:after="0" w:line="240" w:lineRule="auto"/>
      </w:pPr>
      <w:r>
        <w:separator/>
      </w:r>
    </w:p>
  </w:endnote>
  <w:endnote w:type="continuationSeparator" w:id="0">
    <w:p w14:paraId="073A6E22" w14:textId="77777777" w:rsidR="005B13AE" w:rsidRDefault="005B13AE" w:rsidP="005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E8B3B" w14:textId="77777777" w:rsidR="005B13AE" w:rsidRDefault="005B13AE" w:rsidP="005D4588">
      <w:pPr>
        <w:spacing w:after="0" w:line="240" w:lineRule="auto"/>
      </w:pPr>
      <w:r>
        <w:separator/>
      </w:r>
    </w:p>
  </w:footnote>
  <w:footnote w:type="continuationSeparator" w:id="0">
    <w:p w14:paraId="79ECEEBF" w14:textId="77777777" w:rsidR="005B13AE" w:rsidRDefault="005B13AE" w:rsidP="005D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4DD7" w14:textId="68EBDBAD" w:rsidR="005D4588" w:rsidRPr="005D4588" w:rsidRDefault="005D4588" w:rsidP="002E6698">
    <w:pPr>
      <w:pStyle w:val="Sidehoved"/>
      <w:spacing w:after="240"/>
      <w:jc w:val="center"/>
      <w:rPr>
        <w:b/>
        <w:sz w:val="48"/>
        <w:szCs w:val="4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 w:rsidRPr="005D4588">
      <w:rPr>
        <w:b/>
        <w:sz w:val="48"/>
        <w:szCs w:val="4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Overnatning i kredshuset 17</w:t>
    </w:r>
    <w:r w:rsidR="009358A2" w:rsidRPr="002E6698">
      <w:rPr>
        <w:b/>
        <w:sz w:val="48"/>
        <w:szCs w:val="4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.-18. </w:t>
    </w:r>
    <w:r w:rsidRPr="005D4588">
      <w:rPr>
        <w:b/>
        <w:sz w:val="48"/>
        <w:szCs w:val="4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januar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E9"/>
    <w:rsid w:val="000A0297"/>
    <w:rsid w:val="000A1310"/>
    <w:rsid w:val="001A5185"/>
    <w:rsid w:val="00224D63"/>
    <w:rsid w:val="00225E27"/>
    <w:rsid w:val="002E6698"/>
    <w:rsid w:val="00401949"/>
    <w:rsid w:val="00565327"/>
    <w:rsid w:val="005B13AE"/>
    <w:rsid w:val="005D4588"/>
    <w:rsid w:val="00667CE9"/>
    <w:rsid w:val="0069734D"/>
    <w:rsid w:val="007361E7"/>
    <w:rsid w:val="0078357C"/>
    <w:rsid w:val="007C0DAF"/>
    <w:rsid w:val="00903788"/>
    <w:rsid w:val="009358A2"/>
    <w:rsid w:val="009D4BCF"/>
    <w:rsid w:val="009F27CE"/>
    <w:rsid w:val="00AA1886"/>
    <w:rsid w:val="00BC1991"/>
    <w:rsid w:val="00BD242B"/>
    <w:rsid w:val="00DF7544"/>
    <w:rsid w:val="00E76A92"/>
    <w:rsid w:val="00F56D23"/>
    <w:rsid w:val="00FB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7EB"/>
  <w15:chartTrackingRefBased/>
  <w15:docId w15:val="{6FAFF5FC-49C4-4816-944A-A381FFF6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7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7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7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7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7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7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7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7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7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7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7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7C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7C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7C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7C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7C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7C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7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7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7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7C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7C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7C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7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7C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7CE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D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4588"/>
  </w:style>
  <w:style w:type="paragraph" w:styleId="Sidefod">
    <w:name w:val="footer"/>
    <w:basedOn w:val="Normal"/>
    <w:link w:val="SidefodTegn"/>
    <w:uiPriority w:val="99"/>
    <w:unhideWhenUsed/>
    <w:rsid w:val="005D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Møller Madsen</dc:creator>
  <cp:keywords/>
  <dc:description/>
  <cp:lastModifiedBy>Mads Møller Madsen</cp:lastModifiedBy>
  <cp:revision>11</cp:revision>
  <cp:lastPrinted>2024-12-19T15:58:00Z</cp:lastPrinted>
  <dcterms:created xsi:type="dcterms:W3CDTF">2024-12-18T21:29:00Z</dcterms:created>
  <dcterms:modified xsi:type="dcterms:W3CDTF">2024-12-19T15:59:00Z</dcterms:modified>
</cp:coreProperties>
</file>