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02E6" w14:textId="3BDA37F1" w:rsidR="00121038" w:rsidRDefault="008C6CB8">
      <w:pPr>
        <w:rPr>
          <w:sz w:val="32"/>
          <w:szCs w:val="32"/>
        </w:rPr>
      </w:pPr>
      <w:r w:rsidRPr="008C6CB8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5E4164" wp14:editId="5A07D945">
            <wp:simplePos x="0" y="0"/>
            <wp:positionH relativeFrom="column">
              <wp:posOffset>4709160</wp:posOffset>
            </wp:positionH>
            <wp:positionV relativeFrom="paragraph">
              <wp:posOffset>469265</wp:posOffset>
            </wp:positionV>
            <wp:extent cx="1600200" cy="1917700"/>
            <wp:effectExtent l="0" t="0" r="0" b="6350"/>
            <wp:wrapSquare wrapText="bothSides"/>
            <wp:docPr id="192677041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3FC">
        <w:rPr>
          <w:sz w:val="32"/>
          <w:szCs w:val="32"/>
        </w:rPr>
        <w:t>Tirsdag den 22. april fra 17</w:t>
      </w:r>
      <w:r w:rsidR="00ED2AED">
        <w:rPr>
          <w:sz w:val="32"/>
          <w:szCs w:val="32"/>
        </w:rPr>
        <w:t>.00</w:t>
      </w:r>
      <w:r w:rsidR="006023FC">
        <w:rPr>
          <w:sz w:val="32"/>
          <w:szCs w:val="32"/>
        </w:rPr>
        <w:t xml:space="preserve"> er der arbejdsdag i FDF Huset. </w:t>
      </w:r>
    </w:p>
    <w:p w14:paraId="0AB5051A" w14:textId="700F2789" w:rsidR="00121038" w:rsidRDefault="006023FC">
      <w:pPr>
        <w:rPr>
          <w:sz w:val="32"/>
          <w:szCs w:val="32"/>
        </w:rPr>
      </w:pPr>
      <w:r>
        <w:rPr>
          <w:sz w:val="32"/>
          <w:szCs w:val="32"/>
        </w:rPr>
        <w:t>Børn og forældre opfordres til at komme og hjælpe, der er opgaver til alle.</w:t>
      </w:r>
    </w:p>
    <w:p w14:paraId="4DFF7244" w14:textId="3CA90965" w:rsidR="008C6CB8" w:rsidRPr="008C6CB8" w:rsidRDefault="006023FC" w:rsidP="008C6CB8">
      <w:pPr>
        <w:rPr>
          <w:sz w:val="32"/>
          <w:szCs w:val="32"/>
        </w:rPr>
      </w:pPr>
      <w:r>
        <w:rPr>
          <w:sz w:val="32"/>
          <w:szCs w:val="32"/>
        </w:rPr>
        <w:t>Aftenen slutter med fællesspisning fra kl.18.30</w:t>
      </w:r>
    </w:p>
    <w:p w14:paraId="5D917E3A" w14:textId="5BCF8BD8" w:rsidR="00121038" w:rsidRDefault="00121038">
      <w:pPr>
        <w:rPr>
          <w:sz w:val="32"/>
          <w:szCs w:val="32"/>
        </w:rPr>
      </w:pPr>
    </w:p>
    <w:p w14:paraId="58EDC765" w14:textId="2EF83130" w:rsidR="006023FC" w:rsidRDefault="006023FC">
      <w:pPr>
        <w:rPr>
          <w:sz w:val="32"/>
          <w:szCs w:val="32"/>
        </w:rPr>
      </w:pPr>
      <w:r>
        <w:rPr>
          <w:sz w:val="32"/>
          <w:szCs w:val="32"/>
        </w:rPr>
        <w:t>Har man lyst kan der godt arbejdes længere</w:t>
      </w:r>
      <w:r w:rsidR="00A3104B">
        <w:rPr>
          <w:sz w:val="32"/>
          <w:szCs w:val="32"/>
        </w:rPr>
        <w:t xml:space="preserve"> efter fællesspisning</w:t>
      </w:r>
      <w:r>
        <w:rPr>
          <w:sz w:val="32"/>
          <w:szCs w:val="32"/>
        </w:rPr>
        <w:t>, så opgaver kan gøres færdige.</w:t>
      </w:r>
    </w:p>
    <w:p w14:paraId="00BBE737" w14:textId="77777777" w:rsidR="006023FC" w:rsidRDefault="006023FC">
      <w:pPr>
        <w:rPr>
          <w:sz w:val="32"/>
          <w:szCs w:val="32"/>
        </w:rPr>
      </w:pPr>
    </w:p>
    <w:p w14:paraId="31A4515C" w14:textId="77777777" w:rsidR="00121038" w:rsidRDefault="006023FC">
      <w:pPr>
        <w:rPr>
          <w:b/>
          <w:bCs/>
          <w:i/>
          <w:iCs/>
        </w:rPr>
      </w:pPr>
      <w:r>
        <w:rPr>
          <w:b/>
          <w:bCs/>
          <w:i/>
          <w:iCs/>
        </w:rPr>
        <w:t>Arbejdsopgaver i tilfældig orden:</w:t>
      </w:r>
    </w:p>
    <w:p w14:paraId="07D20B8B" w14:textId="6124CEE0" w:rsidR="00121038" w:rsidRDefault="00EB69D8">
      <w:r>
        <w:t xml:space="preserve">Ombygning af </w:t>
      </w:r>
      <w:r w:rsidR="006023FC">
        <w:t>brændeskur.</w:t>
      </w:r>
    </w:p>
    <w:p w14:paraId="20119429" w14:textId="77777777" w:rsidR="00121038" w:rsidRDefault="006023FC">
      <w:r>
        <w:t>Kalkning af huse.</w:t>
      </w:r>
    </w:p>
    <w:p w14:paraId="5D6DB95E" w14:textId="187522F7" w:rsidR="00121038" w:rsidRDefault="00EB69D8">
      <w:r>
        <w:t>Hentning og op savning/ kløvning</w:t>
      </w:r>
      <w:r w:rsidR="006023FC">
        <w:t xml:space="preserve"> </w:t>
      </w:r>
      <w:r>
        <w:t xml:space="preserve">af </w:t>
      </w:r>
      <w:r w:rsidR="006023FC">
        <w:t>brænde.</w:t>
      </w:r>
    </w:p>
    <w:p w14:paraId="556D2822" w14:textId="1BD3D33D" w:rsidR="00121038" w:rsidRDefault="006023FC">
      <w:r>
        <w:t>Rengøring af Huset. Vægge, gulve og vinduer.</w:t>
      </w:r>
    </w:p>
    <w:p w14:paraId="57A98A26" w14:textId="77777777" w:rsidR="00121038" w:rsidRDefault="006023FC">
      <w:r>
        <w:t>Tagrender rengøres.</w:t>
      </w:r>
    </w:p>
    <w:p w14:paraId="1E25BFEE" w14:textId="77777777" w:rsidR="00121038" w:rsidRDefault="006023FC">
      <w:r>
        <w:t>Vinduer vaskes.</w:t>
      </w:r>
    </w:p>
    <w:p w14:paraId="03FA9F35" w14:textId="7CE4BE52" w:rsidR="00EB69D8" w:rsidRDefault="00EB69D8">
      <w:r>
        <w:t>Imprægnering af bålhytte</w:t>
      </w:r>
    </w:p>
    <w:p w14:paraId="4C8F94A3" w14:textId="3C649FF9" w:rsidR="00EB69D8" w:rsidRDefault="006023FC">
      <w:r>
        <w:t>Rengøring i bålhytte.</w:t>
      </w:r>
    </w:p>
    <w:p w14:paraId="40735680" w14:textId="10374E1E" w:rsidR="006023FC" w:rsidRDefault="006023FC">
      <w:r>
        <w:t xml:space="preserve">Udtynding af krat på den gamle </w:t>
      </w:r>
      <w:r w:rsidR="00A3104B">
        <w:t>sommerhusgrund</w:t>
      </w:r>
      <w:r>
        <w:t xml:space="preserve">. </w:t>
      </w:r>
    </w:p>
    <w:p w14:paraId="1F67DB89" w14:textId="0ECFBE51" w:rsidR="00EB69D8" w:rsidRDefault="00EB69D8">
      <w:r>
        <w:t>Maling af vinduer i stald.</w:t>
      </w:r>
    </w:p>
    <w:p w14:paraId="64C33BF9" w14:textId="6ECC992A" w:rsidR="006023FC" w:rsidRDefault="006023FC">
      <w:r>
        <w:t>Isætning af glasruder i stald.</w:t>
      </w:r>
    </w:p>
    <w:p w14:paraId="545955F4" w14:textId="1B95592B" w:rsidR="006023FC" w:rsidRDefault="006023FC">
      <w:r>
        <w:t>Samling af affald og plastik på grunden.</w:t>
      </w:r>
    </w:p>
    <w:p w14:paraId="79BA4EFE" w14:textId="251093BC" w:rsidR="00A3104B" w:rsidRDefault="00A3104B">
      <w:r>
        <w:t>Indsamling af hegnstråd og pæle.</w:t>
      </w:r>
    </w:p>
    <w:p w14:paraId="3D17330C" w14:textId="77777777" w:rsidR="00121038" w:rsidRDefault="00121038"/>
    <w:sectPr w:rsidR="00121038">
      <w:pgSz w:w="11906" w:h="16838"/>
      <w:pgMar w:top="851" w:right="1134" w:bottom="170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38"/>
    <w:rsid w:val="00121038"/>
    <w:rsid w:val="00157AE4"/>
    <w:rsid w:val="005F6936"/>
    <w:rsid w:val="006023FC"/>
    <w:rsid w:val="008C6CB8"/>
    <w:rsid w:val="008F0DAE"/>
    <w:rsid w:val="00A3104B"/>
    <w:rsid w:val="00BE00BC"/>
    <w:rsid w:val="00E54272"/>
    <w:rsid w:val="00EB69D8"/>
    <w:rsid w:val="00E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FA3E"/>
  <w15:docId w15:val="{7F33A391-DE2D-4EB8-B963-073E612D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rsid w:val="008C6CB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Ravnborg</dc:creator>
  <dc:description/>
  <cp:lastModifiedBy>Gert Ravnborg</cp:lastModifiedBy>
  <cp:revision>4</cp:revision>
  <cp:lastPrinted>2025-03-18T11:40:00Z</cp:lastPrinted>
  <dcterms:created xsi:type="dcterms:W3CDTF">2025-03-18T07:37:00Z</dcterms:created>
  <dcterms:modified xsi:type="dcterms:W3CDTF">2025-03-18T11:45:00Z</dcterms:modified>
  <dc:language>da-DK</dc:language>
</cp:coreProperties>
</file>