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564" w14:textId="627BD17F" w:rsidR="00645A71" w:rsidRPr="007915C7" w:rsidRDefault="00645A71" w:rsidP="00645A71">
      <w:pPr>
        <w:pStyle w:val="Listeafsnit"/>
        <w:spacing w:after="0" w:line="360" w:lineRule="auto"/>
        <w:rPr>
          <w:rFonts w:ascii="Verdana" w:hAnsi="Verdana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Pakkeliste </w:t>
      </w:r>
      <w:proofErr w:type="gramStart"/>
      <w:r w:rsidRPr="007915C7">
        <w:rPr>
          <w:rFonts w:ascii="Verdana" w:hAnsi="Verdana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O!O</w:t>
      </w:r>
      <w:proofErr w:type="gramEnd"/>
      <w:r w:rsidRPr="007915C7">
        <w:rPr>
          <w:rFonts w:ascii="Verdana" w:hAnsi="Verdana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202</w:t>
      </w:r>
      <w:r w:rsidR="00C35BA5">
        <w:rPr>
          <w:rFonts w:ascii="Verdana" w:hAnsi="Verdana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5</w:t>
      </w:r>
    </w:p>
    <w:p w14:paraId="3840E119" w14:textId="55BED4F1" w:rsidR="00645A71" w:rsidRPr="00E355EC" w:rsidRDefault="00E355EC" w:rsidP="00E355EC">
      <w:pPr>
        <w:spacing w:after="0" w:line="360" w:lineRule="auto"/>
        <w:rPr>
          <w:rFonts w:ascii="Verdana" w:hAnsi="Verdana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t>Tjek vejrudsigten og pak efter vejret. Det kan blive meget koldt i Oktober</w:t>
      </w:r>
    </w:p>
    <w:p w14:paraId="57424B7E" w14:textId="77777777" w:rsidR="00645A71" w:rsidRPr="007915C7" w:rsidRDefault="00645A71" w:rsidP="00645A71">
      <w:pPr>
        <w:pStyle w:val="Listeafsnit"/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2556F705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1 sæt skiftetøj (undertøj, bukser, bluse)</w:t>
      </w:r>
    </w:p>
    <w:p w14:paraId="144F30EB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Varmt termoundertøj</w:t>
      </w:r>
    </w:p>
    <w:p w14:paraId="3D146064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Nattøj </w:t>
      </w:r>
    </w:p>
    <w:p w14:paraId="51C2BEEF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Varm ekstra trøje </w:t>
      </w:r>
    </w:p>
    <w:p w14:paraId="3723B22A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Varme og gerne vandtætte sko/støvler/termostøvler</w:t>
      </w:r>
    </w:p>
    <w:p w14:paraId="6F76B8D7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Overtøj efter vejret (regntøj og evt. termotøj/overtræksbukser)</w:t>
      </w:r>
    </w:p>
    <w:p w14:paraId="389E0A2A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Varme sokker (gerne Uld)</w:t>
      </w:r>
    </w:p>
    <w:p w14:paraId="21F8C30E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Hue og vanter</w:t>
      </w:r>
    </w:p>
    <w:p w14:paraId="5F5FA2BC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VARM Sovepose /fleecepose (Evt. Lagenpose og evt. ekstra tæppe®)</w:t>
      </w:r>
    </w:p>
    <w:p w14:paraId="72F2FE67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Liggeunderlag/pude</w:t>
      </w:r>
    </w:p>
    <w:p w14:paraId="6F16BC23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Siddeunderlag</w:t>
      </w:r>
    </w:p>
    <w:p w14:paraId="563C7B55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Lygte®</w:t>
      </w:r>
    </w:p>
    <w:p w14:paraId="69544604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Toilettaske med: Tandbørste + tandpasta + kam/børste osv. </w:t>
      </w:r>
    </w:p>
    <w:p w14:paraId="610EF4FF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Bestikpose </w:t>
      </w:r>
      <w:r w:rsidRPr="007915C7">
        <w:rPr>
          <w:rFonts w:ascii="Verdana" w:hAnsi="Verdana" w:cs="Courier New"/>
          <w:sz w:val="20"/>
          <w:szCs w:val="20"/>
          <w:bdr w:val="none" w:sz="0" w:space="0" w:color="auto" w:frame="1"/>
          <w:shd w:val="clear" w:color="auto" w:fill="FFFFFF"/>
        </w:rPr>
        <w:t xml:space="preserve">med: </w:t>
      </w: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dyb- og flad tallerken, krus, bestik, viskestykke</w:t>
      </w:r>
    </w:p>
    <w:p w14:paraId="15D9C9E8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sz w:val="23"/>
          <w:szCs w:val="23"/>
        </w:rPr>
      </w:pPr>
      <w:proofErr w:type="gramStart"/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FDF skjorte</w:t>
      </w:r>
      <w:proofErr w:type="gramEnd"/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 m. kop + </w:t>
      </w:r>
      <w:r w:rsidRPr="007915C7">
        <w:rPr>
          <w:sz w:val="23"/>
          <w:szCs w:val="23"/>
        </w:rPr>
        <w:t xml:space="preserve">Sangbog </w:t>
      </w:r>
    </w:p>
    <w:p w14:paraId="5F239901" w14:textId="1BAECEA8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Evt. Dolk (Kun hvis det skal bruges i forbindelse med det hold man deltager på)</w:t>
      </w:r>
    </w:p>
    <w:p w14:paraId="73B19F64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Slikpose </w:t>
      </w:r>
    </w:p>
    <w:p w14:paraId="003CABFA" w14:textId="5AB3416E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Madpakke </w:t>
      </w:r>
      <w:r w:rsidR="00C35BA5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og evt. sodavand </w:t>
      </w: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til fredag aften </w:t>
      </w:r>
    </w:p>
    <w:p w14:paraId="329E57FC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 xml:space="preserve">Drikkedunk </w:t>
      </w:r>
    </w:p>
    <w:p w14:paraId="7FA220EE" w14:textId="77777777" w:rsidR="00645A71" w:rsidRPr="007915C7" w:rsidRDefault="00645A71" w:rsidP="00645A71">
      <w:pPr>
        <w:pStyle w:val="Listeafsnit"/>
        <w:numPr>
          <w:ilvl w:val="0"/>
          <w:numId w:val="1"/>
        </w:numPr>
        <w:spacing w:after="0" w:line="360" w:lineRule="auto"/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</w:pPr>
      <w:r w:rsidRPr="007915C7">
        <w:rPr>
          <w:rFonts w:ascii="Verdana" w:hAnsi="Verdana" w:cs="Arial"/>
          <w:sz w:val="20"/>
          <w:szCs w:val="20"/>
          <w:bdr w:val="none" w:sz="0" w:space="0" w:color="auto" w:frame="1"/>
          <w:shd w:val="clear" w:color="auto" w:fill="FFFFFF"/>
        </w:rPr>
        <w:t>Sygesikringsbevis</w:t>
      </w:r>
    </w:p>
    <w:p w14:paraId="5D365430" w14:textId="77777777" w:rsidR="008206DE" w:rsidRDefault="008206DE"/>
    <w:sectPr w:rsidR="008206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6FA2"/>
    <w:multiLevelType w:val="hybridMultilevel"/>
    <w:tmpl w:val="B942CDC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71"/>
    <w:rsid w:val="003A5D83"/>
    <w:rsid w:val="00413DED"/>
    <w:rsid w:val="0059563F"/>
    <w:rsid w:val="00645A71"/>
    <w:rsid w:val="008206DE"/>
    <w:rsid w:val="008F4E3B"/>
    <w:rsid w:val="00C35BA5"/>
    <w:rsid w:val="00E355EC"/>
    <w:rsid w:val="00E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1031"/>
  <w15:chartTrackingRefBased/>
  <w15:docId w15:val="{6F86ED23-D18A-4034-AFC3-3D35F28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71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5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5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5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5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5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5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5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5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5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5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5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5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5A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5A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5A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5A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5A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5A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5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5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5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5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5A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5A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5A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5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5A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5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656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Henny Jespersen - LokalBolig</dc:creator>
  <cp:keywords/>
  <dc:description/>
  <cp:lastModifiedBy>Ninna Henny Jespersen - LokalBolig</cp:lastModifiedBy>
  <cp:revision>3</cp:revision>
  <dcterms:created xsi:type="dcterms:W3CDTF">2024-09-17T12:40:00Z</dcterms:created>
  <dcterms:modified xsi:type="dcterms:W3CDTF">2025-08-13T11:36:00Z</dcterms:modified>
</cp:coreProperties>
</file>