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FE32" w14:textId="77777777" w:rsidR="002734D9" w:rsidRDefault="00000000">
      <w:pPr>
        <w:spacing w:after="0"/>
        <w:ind w:left="-1440" w:right="1539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A5A803B" wp14:editId="7CF65084">
            <wp:simplePos x="0" y="0"/>
            <wp:positionH relativeFrom="page">
              <wp:posOffset>213360</wp:posOffset>
            </wp:positionH>
            <wp:positionV relativeFrom="page">
              <wp:posOffset>0</wp:posOffset>
            </wp:positionV>
            <wp:extent cx="10451592" cy="7543800"/>
            <wp:effectExtent l="0" t="0" r="0" b="0"/>
            <wp:wrapTopAndBottom/>
            <wp:docPr id="22959" name="Picture 22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9" name="Picture 229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5159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8059CBB" w14:textId="77777777" w:rsidR="002734D9" w:rsidRDefault="00000000">
      <w:pPr>
        <w:spacing w:after="0"/>
        <w:ind w:left="-1440" w:right="1539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07BC62D" wp14:editId="776E6750">
            <wp:simplePos x="0" y="0"/>
            <wp:positionH relativeFrom="page">
              <wp:posOffset>134112</wp:posOffset>
            </wp:positionH>
            <wp:positionV relativeFrom="page">
              <wp:posOffset>121920</wp:posOffset>
            </wp:positionV>
            <wp:extent cx="10530840" cy="7421881"/>
            <wp:effectExtent l="0" t="0" r="0" b="0"/>
            <wp:wrapTopAndBottom/>
            <wp:docPr id="22964" name="Picture 22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4" name="Picture 229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30840" cy="7421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34D9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D9"/>
    <w:rsid w:val="002734D9"/>
    <w:rsid w:val="00DC06AD"/>
    <w:rsid w:val="00E2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63A4"/>
  <w15:docId w15:val="{FE644C5C-CF8E-47B4-9282-2F104A61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oio_indbydelse_25 - Skrivbar</dc:title>
  <dc:subject/>
  <dc:creator>Katrine Larsen</dc:creator>
  <cp:keywords/>
  <cp:lastModifiedBy>Katrine Larsen</cp:lastModifiedBy>
  <cp:revision>2</cp:revision>
  <dcterms:created xsi:type="dcterms:W3CDTF">2025-09-01T17:50:00Z</dcterms:created>
  <dcterms:modified xsi:type="dcterms:W3CDTF">2025-09-01T17:50:00Z</dcterms:modified>
</cp:coreProperties>
</file>