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1ECF" w14:textId="69A36D20" w:rsidR="000F511F" w:rsidRPr="000F511F" w:rsidRDefault="000F511F" w:rsidP="000F511F">
      <w:pPr>
        <w:rPr>
          <w:b/>
          <w:bCs/>
        </w:rPr>
      </w:pPr>
      <w:r w:rsidRPr="000F511F">
        <w:rPr>
          <w:b/>
          <w:bCs/>
        </w:rPr>
        <w:t>HUSK at pakke følgende</w:t>
      </w:r>
      <w:r>
        <w:rPr>
          <w:b/>
          <w:bCs/>
        </w:rPr>
        <w:t xml:space="preserve"> og få navn på</w:t>
      </w:r>
      <w:r w:rsidRPr="000F511F">
        <w:rPr>
          <w:b/>
          <w:bCs/>
        </w:rPr>
        <w:t xml:space="preserve">: </w:t>
      </w:r>
    </w:p>
    <w:p w14:paraId="4330BC32" w14:textId="4716EFFD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Sovepose, evt. pude</w:t>
      </w:r>
    </w:p>
    <w:p w14:paraId="3FB0B191" w14:textId="17378775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Liggeunderlag</w:t>
      </w:r>
    </w:p>
    <w:p w14:paraId="7898D4A0" w14:textId="666D033F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Nattøj og sovedyr</w:t>
      </w:r>
    </w:p>
    <w:p w14:paraId="1A21ECDF" w14:textId="692DBEA6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Toiletsager og håndklæde</w:t>
      </w:r>
    </w:p>
    <w:p w14:paraId="2288EC79" w14:textId="30397E98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Badehåndklæde (i søen mm.)</w:t>
      </w:r>
    </w:p>
    <w:p w14:paraId="79E4A00A" w14:textId="3EDF11F7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 xml:space="preserve">Badetøj </w:t>
      </w:r>
    </w:p>
    <w:p w14:paraId="52DCA7C7" w14:textId="0EC1028E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Skiftetøj</w:t>
      </w:r>
    </w:p>
    <w:p w14:paraId="3D17387E" w14:textId="1D8BC28D" w:rsidR="000F511F" w:rsidRDefault="000F511F" w:rsidP="000F511F">
      <w:pPr>
        <w:pStyle w:val="Listeafsnit"/>
        <w:numPr>
          <w:ilvl w:val="0"/>
          <w:numId w:val="2"/>
        </w:numPr>
      </w:pPr>
      <w:r w:rsidRPr="000F511F">
        <w:t>Regntøj</w:t>
      </w:r>
    </w:p>
    <w:p w14:paraId="629D2A29" w14:textId="15B36135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Solidt fodtøj (vi skal gå til</w:t>
      </w:r>
      <w:r>
        <w:t xml:space="preserve"> </w:t>
      </w:r>
      <w:r w:rsidRPr="000F511F">
        <w:t>aktiviteterne)</w:t>
      </w:r>
    </w:p>
    <w:p w14:paraId="426763BA" w14:textId="786D52FF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Tøj efter vejret, vi skal være ude</w:t>
      </w:r>
    </w:p>
    <w:p w14:paraId="1369A194" w14:textId="076A7272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Kasket/bøllehat</w:t>
      </w:r>
    </w:p>
    <w:p w14:paraId="5668576C" w14:textId="587F3A36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Solcreme</w:t>
      </w:r>
    </w:p>
    <w:p w14:paraId="0E94AD82" w14:textId="69FADC9F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Sygesikringsbevis</w:t>
      </w:r>
      <w:r>
        <w:t>.</w:t>
      </w:r>
    </w:p>
    <w:p w14:paraId="78D10082" w14:textId="57EEB40D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FDF-skjorte og sangbog</w:t>
      </w:r>
    </w:p>
    <w:p w14:paraId="050D627B" w14:textId="328FDC31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 xml:space="preserve">Spisegrej + kop </w:t>
      </w:r>
    </w:p>
    <w:p w14:paraId="6D87C7D8" w14:textId="7DFB646B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Drikkedunk</w:t>
      </w:r>
    </w:p>
    <w:p w14:paraId="0D0AAE65" w14:textId="6224BF49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Dolk</w:t>
      </w:r>
    </w:p>
    <w:p w14:paraId="6DD11528" w14:textId="30691C9D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Lommelygte</w:t>
      </w:r>
    </w:p>
    <w:p w14:paraId="09258FC7" w14:textId="5D4B6562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Godt humør</w:t>
      </w:r>
    </w:p>
    <w:p w14:paraId="0294693B" w14:textId="375F4F18" w:rsidR="00BB1575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Lille rygsæk</w:t>
      </w:r>
    </w:p>
    <w:p w14:paraId="6E1985F5" w14:textId="4F692BA3" w:rsidR="000F511F" w:rsidRDefault="000F511F" w:rsidP="000F511F">
      <w:pPr>
        <w:pStyle w:val="Listeafsnit"/>
        <w:numPr>
          <w:ilvl w:val="0"/>
          <w:numId w:val="2"/>
        </w:numPr>
      </w:pPr>
      <w:r w:rsidRPr="000F511F">
        <w:t>Pose til beskidt/vådt tøj</w:t>
      </w:r>
    </w:p>
    <w:p w14:paraId="7073994C" w14:textId="4B44D5F2" w:rsidR="000F511F" w:rsidRPr="000F511F" w:rsidRDefault="000F511F" w:rsidP="000F511F">
      <w:pPr>
        <w:pStyle w:val="Listeafsnit"/>
        <w:numPr>
          <w:ilvl w:val="0"/>
          <w:numId w:val="2"/>
        </w:numPr>
      </w:pPr>
      <w:r w:rsidRPr="000F511F">
        <w:t>Ekstra</w:t>
      </w:r>
      <w:r>
        <w:t xml:space="preserve"> fodtøj</w:t>
      </w:r>
    </w:p>
    <w:sectPr w:rsidR="000F511F" w:rsidRPr="000F51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31140"/>
    <w:multiLevelType w:val="hybridMultilevel"/>
    <w:tmpl w:val="F3FA83E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2354A"/>
    <w:multiLevelType w:val="hybridMultilevel"/>
    <w:tmpl w:val="24FE7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11002">
    <w:abstractNumId w:val="1"/>
  </w:num>
  <w:num w:numId="2" w16cid:durableId="129540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1F"/>
    <w:rsid w:val="00021BB2"/>
    <w:rsid w:val="0005152A"/>
    <w:rsid w:val="00057A4C"/>
    <w:rsid w:val="00063303"/>
    <w:rsid w:val="00081E7C"/>
    <w:rsid w:val="00084220"/>
    <w:rsid w:val="000C3EAD"/>
    <w:rsid w:val="000E32D0"/>
    <w:rsid w:val="000F511F"/>
    <w:rsid w:val="001043BF"/>
    <w:rsid w:val="00107221"/>
    <w:rsid w:val="001072A4"/>
    <w:rsid w:val="00120E25"/>
    <w:rsid w:val="00122E9D"/>
    <w:rsid w:val="00133BF8"/>
    <w:rsid w:val="001600BF"/>
    <w:rsid w:val="001B5D78"/>
    <w:rsid w:val="001B7A41"/>
    <w:rsid w:val="001C0F69"/>
    <w:rsid w:val="001C4194"/>
    <w:rsid w:val="001C686C"/>
    <w:rsid w:val="00204C8E"/>
    <w:rsid w:val="002101F3"/>
    <w:rsid w:val="00225555"/>
    <w:rsid w:val="0025517E"/>
    <w:rsid w:val="0026735C"/>
    <w:rsid w:val="0027182A"/>
    <w:rsid w:val="00272D40"/>
    <w:rsid w:val="002A0FF0"/>
    <w:rsid w:val="002A2B57"/>
    <w:rsid w:val="002A2E5A"/>
    <w:rsid w:val="002A4CAC"/>
    <w:rsid w:val="002A5A5D"/>
    <w:rsid w:val="002B36E1"/>
    <w:rsid w:val="002C07ED"/>
    <w:rsid w:val="002C2DBF"/>
    <w:rsid w:val="002C6F58"/>
    <w:rsid w:val="002D491C"/>
    <w:rsid w:val="002E33F2"/>
    <w:rsid w:val="002F3575"/>
    <w:rsid w:val="002F5A41"/>
    <w:rsid w:val="003055DD"/>
    <w:rsid w:val="00327ABA"/>
    <w:rsid w:val="003370EB"/>
    <w:rsid w:val="00345495"/>
    <w:rsid w:val="00345849"/>
    <w:rsid w:val="00362F3E"/>
    <w:rsid w:val="00374686"/>
    <w:rsid w:val="00374FC1"/>
    <w:rsid w:val="003A1D5B"/>
    <w:rsid w:val="003B2462"/>
    <w:rsid w:val="003B5ACE"/>
    <w:rsid w:val="003C218C"/>
    <w:rsid w:val="003F6910"/>
    <w:rsid w:val="003F7115"/>
    <w:rsid w:val="00402A87"/>
    <w:rsid w:val="00426B23"/>
    <w:rsid w:val="00441084"/>
    <w:rsid w:val="00442CAF"/>
    <w:rsid w:val="00463159"/>
    <w:rsid w:val="00465FA3"/>
    <w:rsid w:val="004748A0"/>
    <w:rsid w:val="0048659F"/>
    <w:rsid w:val="004911EB"/>
    <w:rsid w:val="004C5BDA"/>
    <w:rsid w:val="004D1157"/>
    <w:rsid w:val="004D5777"/>
    <w:rsid w:val="0050620E"/>
    <w:rsid w:val="00523E80"/>
    <w:rsid w:val="00525341"/>
    <w:rsid w:val="005430E2"/>
    <w:rsid w:val="00546302"/>
    <w:rsid w:val="00546E61"/>
    <w:rsid w:val="005D3537"/>
    <w:rsid w:val="005E089C"/>
    <w:rsid w:val="005E5D89"/>
    <w:rsid w:val="00602CF6"/>
    <w:rsid w:val="00603C4E"/>
    <w:rsid w:val="00624E41"/>
    <w:rsid w:val="0065397C"/>
    <w:rsid w:val="0066367E"/>
    <w:rsid w:val="00677EBC"/>
    <w:rsid w:val="0069223A"/>
    <w:rsid w:val="006B14E0"/>
    <w:rsid w:val="006B4079"/>
    <w:rsid w:val="006B4BB3"/>
    <w:rsid w:val="006B6EE6"/>
    <w:rsid w:val="006C21D9"/>
    <w:rsid w:val="006D0BBD"/>
    <w:rsid w:val="006D3B37"/>
    <w:rsid w:val="006F1B55"/>
    <w:rsid w:val="00711E96"/>
    <w:rsid w:val="00714040"/>
    <w:rsid w:val="00724394"/>
    <w:rsid w:val="00734A76"/>
    <w:rsid w:val="00747E82"/>
    <w:rsid w:val="00755EEA"/>
    <w:rsid w:val="00766A75"/>
    <w:rsid w:val="00770AFD"/>
    <w:rsid w:val="007844BB"/>
    <w:rsid w:val="00787709"/>
    <w:rsid w:val="007C17D0"/>
    <w:rsid w:val="0080675D"/>
    <w:rsid w:val="00820575"/>
    <w:rsid w:val="00825D73"/>
    <w:rsid w:val="00872AF8"/>
    <w:rsid w:val="00885952"/>
    <w:rsid w:val="00890426"/>
    <w:rsid w:val="00893B7D"/>
    <w:rsid w:val="008C7DFD"/>
    <w:rsid w:val="008D6B1A"/>
    <w:rsid w:val="008F35E9"/>
    <w:rsid w:val="008F4323"/>
    <w:rsid w:val="00900438"/>
    <w:rsid w:val="009108D0"/>
    <w:rsid w:val="009134CA"/>
    <w:rsid w:val="00922597"/>
    <w:rsid w:val="009333FA"/>
    <w:rsid w:val="009425E6"/>
    <w:rsid w:val="00981C3A"/>
    <w:rsid w:val="00997670"/>
    <w:rsid w:val="009A1B23"/>
    <w:rsid w:val="009A4FC5"/>
    <w:rsid w:val="009E6B3D"/>
    <w:rsid w:val="00A0381C"/>
    <w:rsid w:val="00A3638B"/>
    <w:rsid w:val="00A4181C"/>
    <w:rsid w:val="00A4495B"/>
    <w:rsid w:val="00A47C72"/>
    <w:rsid w:val="00A6486A"/>
    <w:rsid w:val="00A744F5"/>
    <w:rsid w:val="00A856BF"/>
    <w:rsid w:val="00A90097"/>
    <w:rsid w:val="00AC4BA2"/>
    <w:rsid w:val="00AD1579"/>
    <w:rsid w:val="00B6068E"/>
    <w:rsid w:val="00B61E7A"/>
    <w:rsid w:val="00B6414C"/>
    <w:rsid w:val="00B703EB"/>
    <w:rsid w:val="00B7049B"/>
    <w:rsid w:val="00B82833"/>
    <w:rsid w:val="00B87702"/>
    <w:rsid w:val="00B8799C"/>
    <w:rsid w:val="00BA63C8"/>
    <w:rsid w:val="00BB1575"/>
    <w:rsid w:val="00BB3FBF"/>
    <w:rsid w:val="00BB5476"/>
    <w:rsid w:val="00BC0EF4"/>
    <w:rsid w:val="00BF3DCE"/>
    <w:rsid w:val="00C02D88"/>
    <w:rsid w:val="00C10118"/>
    <w:rsid w:val="00C131BB"/>
    <w:rsid w:val="00C22C24"/>
    <w:rsid w:val="00C302E6"/>
    <w:rsid w:val="00C36C46"/>
    <w:rsid w:val="00C73722"/>
    <w:rsid w:val="00C924EA"/>
    <w:rsid w:val="00C954B0"/>
    <w:rsid w:val="00C96EDE"/>
    <w:rsid w:val="00CA1118"/>
    <w:rsid w:val="00CB2437"/>
    <w:rsid w:val="00CD1C89"/>
    <w:rsid w:val="00CF079A"/>
    <w:rsid w:val="00CF4007"/>
    <w:rsid w:val="00D1691A"/>
    <w:rsid w:val="00D3276B"/>
    <w:rsid w:val="00D44FE8"/>
    <w:rsid w:val="00D474E2"/>
    <w:rsid w:val="00D521F6"/>
    <w:rsid w:val="00D56B70"/>
    <w:rsid w:val="00D74441"/>
    <w:rsid w:val="00D761F1"/>
    <w:rsid w:val="00D826A3"/>
    <w:rsid w:val="00D85E3C"/>
    <w:rsid w:val="00DA1725"/>
    <w:rsid w:val="00DD170D"/>
    <w:rsid w:val="00DF4401"/>
    <w:rsid w:val="00DF6772"/>
    <w:rsid w:val="00E02DEB"/>
    <w:rsid w:val="00E04082"/>
    <w:rsid w:val="00E07CD9"/>
    <w:rsid w:val="00E20A3E"/>
    <w:rsid w:val="00E25BB4"/>
    <w:rsid w:val="00E31D1B"/>
    <w:rsid w:val="00E51D4E"/>
    <w:rsid w:val="00E867D4"/>
    <w:rsid w:val="00EA2375"/>
    <w:rsid w:val="00EA4A9A"/>
    <w:rsid w:val="00EB263B"/>
    <w:rsid w:val="00EB51E6"/>
    <w:rsid w:val="00ED426B"/>
    <w:rsid w:val="00EF0ECE"/>
    <w:rsid w:val="00F15CF2"/>
    <w:rsid w:val="00F16550"/>
    <w:rsid w:val="00F54CA7"/>
    <w:rsid w:val="00F834D6"/>
    <w:rsid w:val="00F8375E"/>
    <w:rsid w:val="00F92A28"/>
    <w:rsid w:val="00F93A48"/>
    <w:rsid w:val="00F964DB"/>
    <w:rsid w:val="00FA357E"/>
    <w:rsid w:val="00FF226D"/>
    <w:rsid w:val="00FF5450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F85"/>
  <w15:chartTrackingRefBased/>
  <w15:docId w15:val="{82F833B4-EDD8-499B-8856-3CDAC795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51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51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51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51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51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51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51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51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51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51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5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358</Characters>
  <Application>Microsoft Office Word</Application>
  <DocSecurity>0</DocSecurity>
  <Lines>22</Lines>
  <Paragraphs>24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Henrik Rasmussen</dc:creator>
  <cp:keywords/>
  <dc:description/>
  <cp:lastModifiedBy>Hans Henrik Rasmussen</cp:lastModifiedBy>
  <cp:revision>1</cp:revision>
  <dcterms:created xsi:type="dcterms:W3CDTF">2026-03-03T14:04:00Z</dcterms:created>
  <dcterms:modified xsi:type="dcterms:W3CDTF">2026-03-03T14:10:00Z</dcterms:modified>
</cp:coreProperties>
</file>