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21814" w14:textId="0EC0524A" w:rsidR="00516B7A" w:rsidRDefault="00823AEF">
      <w:r>
        <w:rPr>
          <w:noProof/>
        </w:rPr>
        <w:drawing>
          <wp:anchor distT="0" distB="0" distL="114300" distR="114300" simplePos="0" relativeHeight="251672576" behindDoc="0" locked="0" layoutInCell="1" allowOverlap="1" wp14:anchorId="55C11269" wp14:editId="5FA4C0D8">
            <wp:simplePos x="0" y="0"/>
            <wp:positionH relativeFrom="column">
              <wp:posOffset>1696720</wp:posOffset>
            </wp:positionH>
            <wp:positionV relativeFrom="paragraph">
              <wp:posOffset>6759575</wp:posOffset>
            </wp:positionV>
            <wp:extent cx="941070" cy="875030"/>
            <wp:effectExtent l="0" t="0" r="0" b="1270"/>
            <wp:wrapSquare wrapText="bothSides"/>
            <wp:docPr id="105317509" name="Billede 6" descr="Et billede, der indeholder skitse, Stregtegning, stregtegning, illustration/afbild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7509" name="Billede 6" descr="Et billede, der indeholder skitse, Stregtegning, stregtegning, illustration/afbildning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CA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B66E43" wp14:editId="7BF23B77">
                <wp:simplePos x="0" y="0"/>
                <wp:positionH relativeFrom="column">
                  <wp:posOffset>-238760</wp:posOffset>
                </wp:positionH>
                <wp:positionV relativeFrom="paragraph">
                  <wp:posOffset>9084310</wp:posOffset>
                </wp:positionV>
                <wp:extent cx="1828800" cy="1828800"/>
                <wp:effectExtent l="19050" t="19050" r="43180" b="33655"/>
                <wp:wrapNone/>
                <wp:docPr id="174789319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0FB515B" w14:textId="50457AE0" w:rsidR="004C2494" w:rsidRPr="00053CFC" w:rsidRDefault="004C2494" w:rsidP="00236C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3CFC">
                              <w:rPr>
                                <w:b/>
                                <w:bCs/>
                                <w:noProof/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Glade forårshilsner fra</w:t>
                            </w:r>
                          </w:p>
                          <w:p w14:paraId="3299FDBB" w14:textId="087C3020" w:rsidR="004C2494" w:rsidRPr="00053CFC" w:rsidRDefault="004C2494" w:rsidP="00236C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3CFC">
                              <w:rPr>
                                <w:b/>
                                <w:bCs/>
                                <w:noProof/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alle de glade og forventningsfulde ledere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B66E43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18.8pt;margin-top:715.3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" filled="f" strokecolor="#bfbfbf [2412]" strokeweight="4pt">
                <v:textbox style="mso-fit-shape-to-text:t">
                  <w:txbxContent>
                    <w:p w14:paraId="70FB515B" w14:textId="50457AE0" w:rsidR="004C2494" w:rsidRPr="00053CFC" w:rsidRDefault="004C2494" w:rsidP="00236C7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3CFC">
                        <w:rPr>
                          <w:b/>
                          <w:bCs/>
                          <w:noProof/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Glade forårshilsner fra</w:t>
                      </w:r>
                    </w:p>
                    <w:p w14:paraId="3299FDBB" w14:textId="087C3020" w:rsidR="004C2494" w:rsidRPr="00053CFC" w:rsidRDefault="004C2494" w:rsidP="00236C7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noProof/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3CFC">
                        <w:rPr>
                          <w:b/>
                          <w:bCs/>
                          <w:noProof/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alle de glade og forventningsfulde ledere</w:t>
                      </w:r>
                    </w:p>
                  </w:txbxContent>
                </v:textbox>
              </v:shape>
            </w:pict>
          </mc:Fallback>
        </mc:AlternateContent>
      </w:r>
      <w:r w:rsidR="00E85CA2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93075A5" wp14:editId="5F23A917">
                <wp:simplePos x="0" y="0"/>
                <wp:positionH relativeFrom="column">
                  <wp:posOffset>2955290</wp:posOffset>
                </wp:positionH>
                <wp:positionV relativeFrom="paragraph">
                  <wp:posOffset>7923530</wp:posOffset>
                </wp:positionV>
                <wp:extent cx="3940810" cy="1037590"/>
                <wp:effectExtent l="19050" t="19050" r="40640" b="29210"/>
                <wp:wrapSquare wrapText="bothSides"/>
                <wp:docPr id="15482122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810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6729D" w14:textId="38E156AC" w:rsidR="004E69F5" w:rsidRPr="00ED7F15" w:rsidRDefault="00135600" w:rsidP="00E85CA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ED7F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P.S.</w:t>
                            </w:r>
                            <w:r w:rsidRPr="00ED7F15">
                              <w:rPr>
                                <w:sz w:val="24"/>
                                <w:szCs w:val="24"/>
                              </w:rPr>
                              <w:t xml:space="preserve"> Vi håber rigtig meget der er nogle forældre der kan deltage i lejren</w:t>
                            </w:r>
                            <w:r w:rsidR="00E85CA2">
                              <w:rPr>
                                <w:sz w:val="24"/>
                                <w:szCs w:val="24"/>
                              </w:rPr>
                              <w:t xml:space="preserve"> og/eller hjælpe med frokost og aftensmad</w:t>
                            </w:r>
                            <w:r w:rsidR="002D4501" w:rsidRPr="00ED7F15">
                              <w:rPr>
                                <w:sz w:val="24"/>
                                <w:szCs w:val="24"/>
                              </w:rPr>
                              <w:t xml:space="preserve"> – husk det er hyggelige timer med dit eget og mange andre skønne børn </w:t>
                            </w:r>
                            <w:r w:rsidR="002D4501" w:rsidRPr="00ED7F15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  <w:szCs w:val="24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075A5" id="Tekstfelt 2" o:spid="_x0000_s1027" type="#_x0000_t202" style="position:absolute;margin-left:232.7pt;margin-top:623.9pt;width:310.3pt;height:81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" strokecolor="red" strokeweight="4pt">
                <v:textbox>
                  <w:txbxContent>
                    <w:p w14:paraId="2526729D" w14:textId="38E156AC" w:rsidR="004E69F5" w:rsidRPr="00ED7F15" w:rsidRDefault="00135600" w:rsidP="00E85CA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ED7F15">
                        <w:rPr>
                          <w:b/>
                          <w:bCs/>
                          <w:sz w:val="24"/>
                          <w:szCs w:val="24"/>
                        </w:rPr>
                        <w:t>P.S.</w:t>
                      </w:r>
                      <w:r w:rsidRPr="00ED7F15">
                        <w:rPr>
                          <w:sz w:val="24"/>
                          <w:szCs w:val="24"/>
                        </w:rPr>
                        <w:t xml:space="preserve"> Vi håber rigtig meget der er nogle forældre der kan deltage i lejren</w:t>
                      </w:r>
                      <w:r w:rsidR="00E85CA2">
                        <w:rPr>
                          <w:sz w:val="24"/>
                          <w:szCs w:val="24"/>
                        </w:rPr>
                        <w:t xml:space="preserve"> og/eller hjælpe med frokost og aftensmad</w:t>
                      </w:r>
                      <w:r w:rsidR="002D4501" w:rsidRPr="00ED7F15">
                        <w:rPr>
                          <w:sz w:val="24"/>
                          <w:szCs w:val="24"/>
                        </w:rPr>
                        <w:t xml:space="preserve"> – husk det er hyggelige timer med dit eget og mange andre skønne børn </w:t>
                      </w:r>
                      <w:r w:rsidR="002D4501" w:rsidRPr="00ED7F15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4"/>
                          <w:szCs w:val="24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5883">
        <w:rPr>
          <w:noProof/>
        </w:rPr>
        <w:drawing>
          <wp:anchor distT="0" distB="0" distL="114300" distR="114300" simplePos="0" relativeHeight="251665408" behindDoc="0" locked="0" layoutInCell="1" allowOverlap="1" wp14:anchorId="72565F31" wp14:editId="3DBFCEC7">
            <wp:simplePos x="0" y="0"/>
            <wp:positionH relativeFrom="column">
              <wp:posOffset>4853305</wp:posOffset>
            </wp:positionH>
            <wp:positionV relativeFrom="paragraph">
              <wp:posOffset>3479165</wp:posOffset>
            </wp:positionV>
            <wp:extent cx="1500505" cy="1686560"/>
            <wp:effectExtent l="0" t="0" r="4445" b="8890"/>
            <wp:wrapSquare wrapText="bothSides"/>
            <wp:docPr id="1637141812" name="Billede 3" descr="Et billede, der indeholder påske, illustration/afbildning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141812" name="Billede 3" descr="Et billede, der indeholder påske, illustration/afbildning, clipart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88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5EFF49" wp14:editId="041CEFBE">
                <wp:simplePos x="0" y="0"/>
                <wp:positionH relativeFrom="column">
                  <wp:posOffset>-241300</wp:posOffset>
                </wp:positionH>
                <wp:positionV relativeFrom="paragraph">
                  <wp:posOffset>2854960</wp:posOffset>
                </wp:positionV>
                <wp:extent cx="7142480" cy="1404620"/>
                <wp:effectExtent l="19050" t="19050" r="39370" b="317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29270" w14:textId="0DCD174B" w:rsidR="0097691D" w:rsidRPr="00CB5390" w:rsidRDefault="0097691D" w:rsidP="00CB539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B539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Du inviteres hermed på Forårslej</w:t>
                            </w:r>
                            <w:r w:rsidR="00AB239E" w:rsidRPr="00CB539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r</w:t>
                            </w:r>
                            <w:r w:rsidRPr="00CB539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2024</w:t>
                            </w:r>
                            <w:r w:rsidR="00AB239E" w:rsidRPr="00CB539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!</w:t>
                            </w:r>
                            <w:r w:rsidR="00236C78" w:rsidRPr="00236C7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9D6EB6C" w14:textId="77777777" w:rsidR="00CB5390" w:rsidRPr="008050E6" w:rsidRDefault="00CB5390" w:rsidP="00CB539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8050E6">
                              <w:rPr>
                                <w:sz w:val="32"/>
                                <w:szCs w:val="32"/>
                              </w:rPr>
                              <w:t>Hvor:</w:t>
                            </w:r>
                          </w:p>
                          <w:p w14:paraId="25D1540B" w14:textId="5E0D9340" w:rsidR="00AB239E" w:rsidRPr="008050E6" w:rsidRDefault="00AB239E" w:rsidP="00CB539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8050E6">
                              <w:rPr>
                                <w:sz w:val="32"/>
                                <w:szCs w:val="32"/>
                              </w:rPr>
                              <w:t>Bakkevæld, Skræppedalsvej 49, 7900</w:t>
                            </w:r>
                          </w:p>
                          <w:p w14:paraId="3C2CE9B9" w14:textId="3248E299" w:rsidR="00CB5390" w:rsidRPr="008050E6" w:rsidRDefault="00CB5390" w:rsidP="00CB539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E2507AD" w14:textId="795CD0AA" w:rsidR="00CB5390" w:rsidRPr="008050E6" w:rsidRDefault="00CB5390" w:rsidP="00CB539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8050E6">
                              <w:rPr>
                                <w:sz w:val="32"/>
                                <w:szCs w:val="32"/>
                              </w:rPr>
                              <w:t>Dato og klokkeslæt</w:t>
                            </w:r>
                            <w:r w:rsidR="0059674B" w:rsidRPr="008050E6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040713B6" w14:textId="2FE4E049" w:rsidR="00CB5390" w:rsidRPr="008050E6" w:rsidRDefault="00CB5390" w:rsidP="00CB539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8050E6"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59674B" w:rsidRPr="008050E6">
                              <w:rPr>
                                <w:sz w:val="32"/>
                                <w:szCs w:val="32"/>
                              </w:rPr>
                              <w:t xml:space="preserve"> april klokken 10.00 til </w:t>
                            </w:r>
                            <w:r w:rsidRPr="008050E6">
                              <w:rPr>
                                <w:sz w:val="32"/>
                                <w:szCs w:val="32"/>
                              </w:rPr>
                              <w:t>21 april</w:t>
                            </w:r>
                            <w:r w:rsidR="0059674B" w:rsidRPr="008050E6">
                              <w:rPr>
                                <w:sz w:val="32"/>
                                <w:szCs w:val="32"/>
                              </w:rPr>
                              <w:t xml:space="preserve"> klokken 10.00</w:t>
                            </w:r>
                          </w:p>
                          <w:p w14:paraId="757FD43F" w14:textId="77777777" w:rsidR="00AC4E7A" w:rsidRPr="008050E6" w:rsidRDefault="00AC4E7A" w:rsidP="00CB539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02D19B6" w14:textId="35CDA676" w:rsidR="00AC4E7A" w:rsidRPr="008050E6" w:rsidRDefault="00AC4E7A" w:rsidP="00CB539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8050E6">
                              <w:rPr>
                                <w:sz w:val="32"/>
                                <w:szCs w:val="32"/>
                              </w:rPr>
                              <w:t xml:space="preserve">Tilmelding: </w:t>
                            </w:r>
                          </w:p>
                          <w:p w14:paraId="65B1BABF" w14:textId="3C292C8F" w:rsidR="00AC4E7A" w:rsidRDefault="00AC4E7A" w:rsidP="00CB539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8050E6">
                              <w:rPr>
                                <w:sz w:val="32"/>
                                <w:szCs w:val="32"/>
                              </w:rPr>
                              <w:t>Igennem medlemsservice</w:t>
                            </w:r>
                            <w:r w:rsidR="00233897">
                              <w:rPr>
                                <w:sz w:val="32"/>
                                <w:szCs w:val="32"/>
                              </w:rPr>
                              <w:t xml:space="preserve"> inden 18.04.2024</w:t>
                            </w:r>
                            <w:r w:rsidRPr="008050E6">
                              <w:rPr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5D61B9" w:rsidRPr="008050E6">
                              <w:rPr>
                                <w:sz w:val="32"/>
                                <w:szCs w:val="32"/>
                              </w:rPr>
                              <w:t>tjek også spammail.</w:t>
                            </w:r>
                          </w:p>
                          <w:p w14:paraId="1712C85C" w14:textId="6774CF4C" w:rsidR="00CE5883" w:rsidRPr="008050E6" w:rsidRDefault="00CE5883" w:rsidP="00CB5390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Tilmelding er bindende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5EFF49" id="_x0000_s1028" type="#_x0000_t202" style="position:absolute;margin-left:-19pt;margin-top:224.8pt;width:562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" strokecolor="#4ea72e [3209]" strokeweight="4pt">
                <v:textbox style="mso-fit-shape-to-text:t">
                  <w:txbxContent>
                    <w:p w14:paraId="67F29270" w14:textId="0DCD174B" w:rsidR="0097691D" w:rsidRPr="00CB5390" w:rsidRDefault="0097691D" w:rsidP="00CB5390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CB5390">
                        <w:rPr>
                          <w:b/>
                          <w:bCs/>
                          <w:sz w:val="48"/>
                          <w:szCs w:val="48"/>
                        </w:rPr>
                        <w:t>Du inviteres hermed på Forårslej</w:t>
                      </w:r>
                      <w:r w:rsidR="00AB239E" w:rsidRPr="00CB5390">
                        <w:rPr>
                          <w:b/>
                          <w:bCs/>
                          <w:sz w:val="48"/>
                          <w:szCs w:val="48"/>
                        </w:rPr>
                        <w:t>r</w:t>
                      </w:r>
                      <w:r w:rsidRPr="00CB5390">
                        <w:rPr>
                          <w:b/>
                          <w:bCs/>
                          <w:sz w:val="48"/>
                          <w:szCs w:val="48"/>
                        </w:rPr>
                        <w:t xml:space="preserve"> 2024</w:t>
                      </w:r>
                      <w:r w:rsidR="00AB239E" w:rsidRPr="00CB5390">
                        <w:rPr>
                          <w:b/>
                          <w:bCs/>
                          <w:sz w:val="48"/>
                          <w:szCs w:val="48"/>
                        </w:rPr>
                        <w:t>!</w:t>
                      </w:r>
                      <w:r w:rsidR="00236C78" w:rsidRPr="00236C78">
                        <w:rPr>
                          <w:noProof/>
                        </w:rPr>
                        <w:t xml:space="preserve"> </w:t>
                      </w:r>
                    </w:p>
                    <w:p w14:paraId="49D6EB6C" w14:textId="77777777" w:rsidR="00CB5390" w:rsidRPr="008050E6" w:rsidRDefault="00CB5390" w:rsidP="00CB539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8050E6">
                        <w:rPr>
                          <w:sz w:val="32"/>
                          <w:szCs w:val="32"/>
                        </w:rPr>
                        <w:t>Hvor:</w:t>
                      </w:r>
                    </w:p>
                    <w:p w14:paraId="25D1540B" w14:textId="5E0D9340" w:rsidR="00AB239E" w:rsidRPr="008050E6" w:rsidRDefault="00AB239E" w:rsidP="00CB539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8050E6">
                        <w:rPr>
                          <w:sz w:val="32"/>
                          <w:szCs w:val="32"/>
                        </w:rPr>
                        <w:t>Bakkevæld, Skræppedalsvej 49, 7900</w:t>
                      </w:r>
                    </w:p>
                    <w:p w14:paraId="3C2CE9B9" w14:textId="3248E299" w:rsidR="00CB5390" w:rsidRPr="008050E6" w:rsidRDefault="00CB5390" w:rsidP="00CB539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14:paraId="3E2507AD" w14:textId="795CD0AA" w:rsidR="00CB5390" w:rsidRPr="008050E6" w:rsidRDefault="00CB5390" w:rsidP="00CB539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8050E6">
                        <w:rPr>
                          <w:sz w:val="32"/>
                          <w:szCs w:val="32"/>
                        </w:rPr>
                        <w:t>Dato og klokkeslæt</w:t>
                      </w:r>
                      <w:r w:rsidR="0059674B" w:rsidRPr="008050E6">
                        <w:rPr>
                          <w:sz w:val="32"/>
                          <w:szCs w:val="32"/>
                        </w:rPr>
                        <w:t>:</w:t>
                      </w:r>
                    </w:p>
                    <w:p w14:paraId="040713B6" w14:textId="2FE4E049" w:rsidR="00CB5390" w:rsidRPr="008050E6" w:rsidRDefault="00CB5390" w:rsidP="00CB539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8050E6">
                        <w:rPr>
                          <w:sz w:val="32"/>
                          <w:szCs w:val="32"/>
                        </w:rPr>
                        <w:t>20</w:t>
                      </w:r>
                      <w:r w:rsidR="0059674B" w:rsidRPr="008050E6">
                        <w:rPr>
                          <w:sz w:val="32"/>
                          <w:szCs w:val="32"/>
                        </w:rPr>
                        <w:t xml:space="preserve"> april klokken 10.00 til </w:t>
                      </w:r>
                      <w:r w:rsidRPr="008050E6">
                        <w:rPr>
                          <w:sz w:val="32"/>
                          <w:szCs w:val="32"/>
                        </w:rPr>
                        <w:t>21 april</w:t>
                      </w:r>
                      <w:r w:rsidR="0059674B" w:rsidRPr="008050E6">
                        <w:rPr>
                          <w:sz w:val="32"/>
                          <w:szCs w:val="32"/>
                        </w:rPr>
                        <w:t xml:space="preserve"> klokken 10.00</w:t>
                      </w:r>
                    </w:p>
                    <w:p w14:paraId="757FD43F" w14:textId="77777777" w:rsidR="00AC4E7A" w:rsidRPr="008050E6" w:rsidRDefault="00AC4E7A" w:rsidP="00CB539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</w:p>
                    <w:p w14:paraId="002D19B6" w14:textId="35CDA676" w:rsidR="00AC4E7A" w:rsidRPr="008050E6" w:rsidRDefault="00AC4E7A" w:rsidP="00CB539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8050E6">
                        <w:rPr>
                          <w:sz w:val="32"/>
                          <w:szCs w:val="32"/>
                        </w:rPr>
                        <w:t xml:space="preserve">Tilmelding: </w:t>
                      </w:r>
                    </w:p>
                    <w:p w14:paraId="65B1BABF" w14:textId="3C292C8F" w:rsidR="00AC4E7A" w:rsidRDefault="00AC4E7A" w:rsidP="00CB539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8050E6">
                        <w:rPr>
                          <w:sz w:val="32"/>
                          <w:szCs w:val="32"/>
                        </w:rPr>
                        <w:t>Igennem medlemsservice</w:t>
                      </w:r>
                      <w:r w:rsidR="00233897">
                        <w:rPr>
                          <w:sz w:val="32"/>
                          <w:szCs w:val="32"/>
                        </w:rPr>
                        <w:t xml:space="preserve"> inden 18.04.2024</w:t>
                      </w:r>
                      <w:r w:rsidRPr="008050E6">
                        <w:rPr>
                          <w:sz w:val="32"/>
                          <w:szCs w:val="32"/>
                        </w:rPr>
                        <w:t xml:space="preserve"> – </w:t>
                      </w:r>
                      <w:r w:rsidR="005D61B9" w:rsidRPr="008050E6">
                        <w:rPr>
                          <w:sz w:val="32"/>
                          <w:szCs w:val="32"/>
                        </w:rPr>
                        <w:t>tjek også spammail.</w:t>
                      </w:r>
                    </w:p>
                    <w:p w14:paraId="1712C85C" w14:textId="6774CF4C" w:rsidR="00CE5883" w:rsidRPr="008050E6" w:rsidRDefault="00CE5883" w:rsidP="00CB5390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Tilmelding er bindende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50E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96F657" wp14:editId="03BF010B">
                <wp:simplePos x="0" y="0"/>
                <wp:positionH relativeFrom="column">
                  <wp:posOffset>2952750</wp:posOffset>
                </wp:positionH>
                <wp:positionV relativeFrom="paragraph">
                  <wp:posOffset>6005830</wp:posOffset>
                </wp:positionV>
                <wp:extent cx="3942080" cy="1404620"/>
                <wp:effectExtent l="19050" t="19050" r="39370" b="39370"/>
                <wp:wrapSquare wrapText="bothSides"/>
                <wp:docPr id="212765677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9482" w14:textId="5C2A2E7F" w:rsidR="004C4162" w:rsidRPr="00047A5B" w:rsidRDefault="00F528B1" w:rsidP="00047A5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7A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Kom med til 24 hyggelige timer på Bakkevæld</w:t>
                            </w:r>
                            <w:r w:rsidR="004C4162" w:rsidRPr="00047A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020BD5B5" w14:textId="164A1930" w:rsidR="00987204" w:rsidRPr="001D2693" w:rsidRDefault="004C4162" w:rsidP="004C4162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D2693">
                              <w:rPr>
                                <w:sz w:val="28"/>
                                <w:szCs w:val="28"/>
                              </w:rPr>
                              <w:t xml:space="preserve">Vi vil </w:t>
                            </w:r>
                            <w:r w:rsidR="007334E7" w:rsidRPr="001D2693">
                              <w:rPr>
                                <w:sz w:val="28"/>
                                <w:szCs w:val="28"/>
                              </w:rPr>
                              <w:t>fokusere på at have det sjovt og lave en masse ting der har med foråret at gøre!</w:t>
                            </w:r>
                          </w:p>
                          <w:p w14:paraId="403ABF4F" w14:textId="292A8220" w:rsidR="007334E7" w:rsidRPr="001D2693" w:rsidRDefault="00D459A4" w:rsidP="004C4162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D2693">
                              <w:rPr>
                                <w:sz w:val="28"/>
                                <w:szCs w:val="28"/>
                              </w:rPr>
                              <w:t xml:space="preserve">Hvad lejren helt præcist kommer til at gå ud på er en hemmelighed, men mon ikke der er påskeæg involveret? </w:t>
                            </w:r>
                            <w:r w:rsidRPr="001D2693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8"/>
                                <w:szCs w:val="28"/>
                              </w:rPr>
                              <mc:AlternateContent>
                                <mc:Choice Requires="w16se">
                                  <w16se:symEx w16se:font="Segoe UI Emoji" w16se:char="1F609"/>
                                </mc:Choice>
                                <mc:Fallback>
                                  <w:t>😉</w:t>
                                </mc:Fallback>
                              </mc:AlternateContent>
                            </w:r>
                          </w:p>
                          <w:p w14:paraId="3DF8B117" w14:textId="0148D107" w:rsidR="00D459A4" w:rsidRPr="001D2693" w:rsidRDefault="00D459A4" w:rsidP="004C4162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D2693">
                              <w:rPr>
                                <w:sz w:val="28"/>
                                <w:szCs w:val="28"/>
                              </w:rPr>
                              <w:t>Vi ledere GLÆDER os!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6F657" id="_x0000_s1029" type="#_x0000_t202" style="position:absolute;margin-left:232.5pt;margin-top:472.9pt;width:310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" strokecolor="yellow" strokeweight="4pt">
                <v:textbox style="mso-fit-shape-to-text:t">
                  <w:txbxContent>
                    <w:p w14:paraId="7CD69482" w14:textId="5C2A2E7F" w:rsidR="004C4162" w:rsidRPr="00047A5B" w:rsidRDefault="00F528B1" w:rsidP="00047A5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7A5B">
                        <w:rPr>
                          <w:b/>
                          <w:bCs/>
                          <w:sz w:val="28"/>
                          <w:szCs w:val="28"/>
                        </w:rPr>
                        <w:t>Kom med til 24 hyggelige timer på Bakkevæld</w:t>
                      </w:r>
                      <w:r w:rsidR="004C4162" w:rsidRPr="00047A5B">
                        <w:rPr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  <w:p w14:paraId="020BD5B5" w14:textId="164A1930" w:rsidR="00987204" w:rsidRPr="001D2693" w:rsidRDefault="004C4162" w:rsidP="004C4162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D2693">
                        <w:rPr>
                          <w:sz w:val="28"/>
                          <w:szCs w:val="28"/>
                        </w:rPr>
                        <w:t xml:space="preserve">Vi vil </w:t>
                      </w:r>
                      <w:r w:rsidR="007334E7" w:rsidRPr="001D2693">
                        <w:rPr>
                          <w:sz w:val="28"/>
                          <w:szCs w:val="28"/>
                        </w:rPr>
                        <w:t>fokusere på at have det sjovt og lave en masse ting der har med foråret at gøre!</w:t>
                      </w:r>
                    </w:p>
                    <w:p w14:paraId="403ABF4F" w14:textId="292A8220" w:rsidR="007334E7" w:rsidRPr="001D2693" w:rsidRDefault="00D459A4" w:rsidP="004C4162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D2693">
                        <w:rPr>
                          <w:sz w:val="28"/>
                          <w:szCs w:val="28"/>
                        </w:rPr>
                        <w:t xml:space="preserve">Hvad lejren helt præcist kommer til at gå ud på er en hemmelighed, men mon ikke der er påskeæg involveret? </w:t>
                      </w:r>
                      <w:r w:rsidRPr="001D2693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8"/>
                          <w:szCs w:val="28"/>
                        </w:rPr>
                        <mc:AlternateContent>
                          <mc:Choice Requires="w16se">
                            <w16se:symEx w16se:font="Segoe UI Emoji" w16se:char="1F609"/>
                          </mc:Choice>
                          <mc:Fallback>
                            <w:t>😉</w:t>
                          </mc:Fallback>
                        </mc:AlternateContent>
                      </w:r>
                    </w:p>
                    <w:p w14:paraId="3DF8B117" w14:textId="0148D107" w:rsidR="00D459A4" w:rsidRPr="001D2693" w:rsidRDefault="00D459A4" w:rsidP="004C4162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D2693">
                        <w:rPr>
                          <w:sz w:val="28"/>
                          <w:szCs w:val="28"/>
                        </w:rPr>
                        <w:t>Vi ledere GLÆDER os!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50E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F7DFE3" wp14:editId="5394C106">
                <wp:simplePos x="0" y="0"/>
                <wp:positionH relativeFrom="column">
                  <wp:posOffset>-243205</wp:posOffset>
                </wp:positionH>
                <wp:positionV relativeFrom="paragraph">
                  <wp:posOffset>6000750</wp:posOffset>
                </wp:positionV>
                <wp:extent cx="3079750" cy="1404620"/>
                <wp:effectExtent l="19050" t="19050" r="44450" b="45085"/>
                <wp:wrapSquare wrapText="bothSides"/>
                <wp:docPr id="12482511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60B0" w14:textId="4E6A6A9F" w:rsidR="005D61B9" w:rsidRPr="006949FC" w:rsidRDefault="005D61B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949F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Pakkeliste:</w:t>
                            </w:r>
                          </w:p>
                          <w:p w14:paraId="249A2E97" w14:textId="05596879" w:rsidR="005D61B9" w:rsidRDefault="005D61B9" w:rsidP="005D61B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Dyne/sovepose, hovedpude og lagen</w:t>
                            </w:r>
                          </w:p>
                          <w:p w14:paraId="6490411D" w14:textId="4EE6F89C" w:rsidR="00292911" w:rsidRDefault="00292911" w:rsidP="005D61B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Toiletsager</w:t>
                            </w:r>
                          </w:p>
                          <w:p w14:paraId="5BD1552B" w14:textId="1CFB31AE" w:rsidR="00292911" w:rsidRDefault="00292911" w:rsidP="005D61B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Håndklæde</w:t>
                            </w:r>
                          </w:p>
                          <w:p w14:paraId="20B8CB6C" w14:textId="0C360C52" w:rsidR="006949FC" w:rsidRDefault="006949FC" w:rsidP="005D61B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Lygte</w:t>
                            </w:r>
                          </w:p>
                          <w:p w14:paraId="512FBD19" w14:textId="46D4C827" w:rsidR="005D61B9" w:rsidRDefault="005D61B9" w:rsidP="005D61B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 sovebamse</w:t>
                            </w:r>
                          </w:p>
                          <w:p w14:paraId="261C17F5" w14:textId="292C93A3" w:rsidR="005D61B9" w:rsidRDefault="00645573" w:rsidP="005D61B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Skiftetøj – mange strømper </w:t>
                            </w:r>
                            <w:r w:rsidRPr="00645573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8"/>
                                <w:szCs w:val="28"/>
                              </w:rPr>
                              <mc:AlternateContent>
                                <mc:Choice Requires="w16se">
                                  <w16se:symEx w16se:font="Segoe UI Emoji" w16se:char="1F609"/>
                                </mc:Choice>
                                <mc:Fallback>
                                  <w:t>😉</w:t>
                                </mc:Fallback>
                              </mc:AlternateContent>
                            </w:r>
                          </w:p>
                          <w:p w14:paraId="219E0865" w14:textId="14ED988E" w:rsidR="00645573" w:rsidRDefault="005465C5" w:rsidP="005D61B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Fodtøj – især varme indendørssko</w:t>
                            </w:r>
                          </w:p>
                          <w:p w14:paraId="695CAF41" w14:textId="6A7CBC01" w:rsidR="005D61B9" w:rsidRPr="00243FE9" w:rsidRDefault="006949FC" w:rsidP="00243FE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Godt forårshumør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F7DFE3" id="_x0000_s1030" type="#_x0000_t202" style="position:absolute;margin-left:-19.15pt;margin-top:472.5pt;width:242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" strokecolor="#ffc000" strokeweight="4pt">
                <v:textbox style="mso-fit-shape-to-text:t">
                  <w:txbxContent>
                    <w:p w14:paraId="377360B0" w14:textId="4E6A6A9F" w:rsidR="005D61B9" w:rsidRPr="006949FC" w:rsidRDefault="005D61B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949FC">
                        <w:rPr>
                          <w:b/>
                          <w:bCs/>
                          <w:sz w:val="36"/>
                          <w:szCs w:val="36"/>
                        </w:rPr>
                        <w:t>Pakkeliste:</w:t>
                      </w:r>
                    </w:p>
                    <w:p w14:paraId="249A2E97" w14:textId="05596879" w:rsidR="005D61B9" w:rsidRDefault="005D61B9" w:rsidP="005D61B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Dyne/sovepose, hovedpude og lagen</w:t>
                      </w:r>
                    </w:p>
                    <w:p w14:paraId="6490411D" w14:textId="4EE6F89C" w:rsidR="00292911" w:rsidRDefault="00292911" w:rsidP="005D61B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Toiletsager</w:t>
                      </w:r>
                    </w:p>
                    <w:p w14:paraId="5BD1552B" w14:textId="1CFB31AE" w:rsidR="00292911" w:rsidRDefault="00292911" w:rsidP="005D61B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Håndklæde</w:t>
                      </w:r>
                    </w:p>
                    <w:p w14:paraId="20B8CB6C" w14:textId="0C360C52" w:rsidR="006949FC" w:rsidRDefault="006949FC" w:rsidP="005D61B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Lygte</w:t>
                      </w:r>
                    </w:p>
                    <w:p w14:paraId="512FBD19" w14:textId="46D4C827" w:rsidR="005D61B9" w:rsidRDefault="005D61B9" w:rsidP="005D61B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 sovebamse</w:t>
                      </w:r>
                    </w:p>
                    <w:p w14:paraId="261C17F5" w14:textId="292C93A3" w:rsidR="005D61B9" w:rsidRDefault="00645573" w:rsidP="005D61B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Skiftetøj – mange strømper </w:t>
                      </w:r>
                      <w:r w:rsidRPr="00645573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8"/>
                          <w:szCs w:val="28"/>
                        </w:rPr>
                        <mc:AlternateContent>
                          <mc:Choice Requires="w16se">
                            <w16se:symEx w16se:font="Segoe UI Emoji" w16se:char="1F609"/>
                          </mc:Choice>
                          <mc:Fallback>
                            <w:t>😉</w:t>
                          </mc:Fallback>
                        </mc:AlternateContent>
                      </w:r>
                    </w:p>
                    <w:p w14:paraId="219E0865" w14:textId="14ED988E" w:rsidR="00645573" w:rsidRDefault="005465C5" w:rsidP="005D61B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Fodtøj – især varme indendørssko</w:t>
                      </w:r>
                    </w:p>
                    <w:p w14:paraId="695CAF41" w14:textId="6A7CBC01" w:rsidR="005D61B9" w:rsidRPr="00243FE9" w:rsidRDefault="006949FC" w:rsidP="00243FE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Godt forårshumør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6C78">
        <w:rPr>
          <w:noProof/>
        </w:rPr>
        <w:drawing>
          <wp:anchor distT="0" distB="0" distL="114300" distR="114300" simplePos="0" relativeHeight="251662336" behindDoc="0" locked="0" layoutInCell="1" allowOverlap="1" wp14:anchorId="34F2C680" wp14:editId="11F273FB">
            <wp:simplePos x="0" y="0"/>
            <wp:positionH relativeFrom="column">
              <wp:posOffset>684530</wp:posOffset>
            </wp:positionH>
            <wp:positionV relativeFrom="paragraph">
              <wp:posOffset>0</wp:posOffset>
            </wp:positionV>
            <wp:extent cx="5309870" cy="2654935"/>
            <wp:effectExtent l="0" t="0" r="5080" b="0"/>
            <wp:wrapSquare wrapText="bothSides"/>
            <wp:docPr id="592595929" name="Billede 2" descr="Et billede, der indeholder blomst, clipart, tegning, illustration/afbild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595929" name="Billede 2" descr="Et billede, der indeholder blomst, clipart, tegning, illustration/afbildning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C78">
        <w:rPr>
          <w:noProof/>
        </w:rPr>
        <w:drawing>
          <wp:anchor distT="0" distB="0" distL="114300" distR="114300" simplePos="0" relativeHeight="251675648" behindDoc="0" locked="0" layoutInCell="1" allowOverlap="1" wp14:anchorId="69D5E5DE" wp14:editId="05FEFAE6">
            <wp:simplePos x="0" y="0"/>
            <wp:positionH relativeFrom="column">
              <wp:posOffset>6158865</wp:posOffset>
            </wp:positionH>
            <wp:positionV relativeFrom="paragraph">
              <wp:posOffset>0</wp:posOffset>
            </wp:positionV>
            <wp:extent cx="737870" cy="883920"/>
            <wp:effectExtent l="0" t="0" r="5080" b="0"/>
            <wp:wrapSquare wrapText="bothSides"/>
            <wp:docPr id="1334152596" name="Billede 7" descr="Et billede, der indeholder symbol, emblem, våbenmærke/emblem, skjold/politiskil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152596" name="Billede 7" descr="Et billede, der indeholder symbol, emblem, våbenmærke/emblem, skjold/politiskil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6C78">
        <w:rPr>
          <w:b/>
          <w:bCs/>
          <w:noProof/>
          <w:color w:val="156082" w:themeColor="accent1"/>
          <w:sz w:val="48"/>
          <w:szCs w:val="48"/>
        </w:rPr>
        <w:drawing>
          <wp:anchor distT="0" distB="0" distL="114300" distR="114300" simplePos="0" relativeHeight="251671552" behindDoc="0" locked="0" layoutInCell="1" allowOverlap="1" wp14:anchorId="15316213" wp14:editId="5FD28F87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738505" cy="883920"/>
            <wp:effectExtent l="0" t="0" r="4445" b="0"/>
            <wp:wrapSquare wrapText="bothSides"/>
            <wp:docPr id="1171613365" name="Billede 5" descr="Et billede, der indeholder symbol, emblem, logo, våbenmærke/emble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613365" name="Billede 5" descr="Et billede, der indeholder symbol, emblem, logo, våbenmærke/emblem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0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F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E782C" wp14:editId="4575F273">
                <wp:simplePos x="0" y="0"/>
                <wp:positionH relativeFrom="column">
                  <wp:posOffset>-241300</wp:posOffset>
                </wp:positionH>
                <wp:positionV relativeFrom="paragraph">
                  <wp:posOffset>1676400</wp:posOffset>
                </wp:positionV>
                <wp:extent cx="6850380" cy="1828800"/>
                <wp:effectExtent l="0" t="0" r="0" b="6350"/>
                <wp:wrapNone/>
                <wp:docPr id="132653157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CC063F" w14:textId="140231D7" w:rsidR="00DC128B" w:rsidRPr="00F63636" w:rsidRDefault="00DC128B" w:rsidP="00DC128B">
                            <w:pPr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63636">
                              <w:rPr>
                                <w:b/>
                                <w:bCs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Forårslejr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DE782C" id="_x0000_s1031" type="#_x0000_t202" style="position:absolute;margin-left:-19pt;margin-top:132pt;width:539.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" filled="f" stroked="f">
                <v:textbox style="mso-fit-shape-to-text:t">
                  <w:txbxContent>
                    <w:p w14:paraId="1ACC063F" w14:textId="140231D7" w:rsidR="00DC128B" w:rsidRPr="00F63636" w:rsidRDefault="00DC128B" w:rsidP="00DC128B">
                      <w:pPr>
                        <w:jc w:val="center"/>
                        <w:rPr>
                          <w:b/>
                          <w:bCs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63636">
                        <w:rPr>
                          <w:b/>
                          <w:bCs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Forårslejr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6B7A" w:rsidSect="00960E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A5"/>
    <w:rsid w:val="00047A5B"/>
    <w:rsid w:val="00053CFC"/>
    <w:rsid w:val="000B5B98"/>
    <w:rsid w:val="000F13CB"/>
    <w:rsid w:val="00135600"/>
    <w:rsid w:val="001C51E2"/>
    <w:rsid w:val="001D2693"/>
    <w:rsid w:val="00233897"/>
    <w:rsid w:val="00236C78"/>
    <w:rsid w:val="00243FE9"/>
    <w:rsid w:val="00292911"/>
    <w:rsid w:val="002D4501"/>
    <w:rsid w:val="003456FB"/>
    <w:rsid w:val="00492023"/>
    <w:rsid w:val="004C2494"/>
    <w:rsid w:val="004C4162"/>
    <w:rsid w:val="004E69F5"/>
    <w:rsid w:val="004F2088"/>
    <w:rsid w:val="00516B7A"/>
    <w:rsid w:val="005465C5"/>
    <w:rsid w:val="005878C0"/>
    <w:rsid w:val="0059674B"/>
    <w:rsid w:val="005D0A42"/>
    <w:rsid w:val="005D61B9"/>
    <w:rsid w:val="00645573"/>
    <w:rsid w:val="006949FC"/>
    <w:rsid w:val="006F76B1"/>
    <w:rsid w:val="00712BA5"/>
    <w:rsid w:val="007334E7"/>
    <w:rsid w:val="008050E6"/>
    <w:rsid w:val="00823AEF"/>
    <w:rsid w:val="00960E3C"/>
    <w:rsid w:val="0097691D"/>
    <w:rsid w:val="00987204"/>
    <w:rsid w:val="00AB239E"/>
    <w:rsid w:val="00AC4E7A"/>
    <w:rsid w:val="00CB5390"/>
    <w:rsid w:val="00CE5883"/>
    <w:rsid w:val="00D459A4"/>
    <w:rsid w:val="00DC128B"/>
    <w:rsid w:val="00E01FD2"/>
    <w:rsid w:val="00E85CA2"/>
    <w:rsid w:val="00EA374F"/>
    <w:rsid w:val="00ED7F15"/>
    <w:rsid w:val="00F528B1"/>
    <w:rsid w:val="00F6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5CAA"/>
  <w15:chartTrackingRefBased/>
  <w15:docId w15:val="{BC188533-1FEE-4DEE-B461-599C14A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2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2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2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2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2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2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2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2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2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2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2B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2B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2B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2B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2B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2B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2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2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2B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2B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2B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2B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2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fdf Nykobing</dc:creator>
  <cp:keywords/>
  <dc:description/>
  <cp:lastModifiedBy>fdf Nykobing</cp:lastModifiedBy>
  <cp:revision>45</cp:revision>
  <dcterms:created xsi:type="dcterms:W3CDTF">2024-04-07T09:23:00Z</dcterms:created>
  <dcterms:modified xsi:type="dcterms:W3CDTF">2024-04-07T11:48:00Z</dcterms:modified>
</cp:coreProperties>
</file>