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1D1BC" w14:textId="77777777" w:rsidR="00E61691" w:rsidRDefault="00E61691">
      <w:pPr>
        <w:rPr>
          <w:noProof/>
        </w:rPr>
      </w:pPr>
    </w:p>
    <w:p w14:paraId="43065EA1" w14:textId="77777777" w:rsidR="00E61691" w:rsidRDefault="00E61691">
      <w:pPr>
        <w:rPr>
          <w:noProof/>
        </w:rPr>
      </w:pPr>
    </w:p>
    <w:p w14:paraId="6A0FC7ED" w14:textId="77777777" w:rsidR="00E61691" w:rsidRDefault="00E61691">
      <w:pPr>
        <w:rPr>
          <w:noProof/>
        </w:rPr>
      </w:pPr>
    </w:p>
    <w:p w14:paraId="13511DA6" w14:textId="77777777" w:rsidR="00E61691" w:rsidRDefault="00E61691">
      <w:pPr>
        <w:rPr>
          <w:noProof/>
        </w:rPr>
      </w:pPr>
    </w:p>
    <w:p w14:paraId="3E56D853" w14:textId="14832AE7" w:rsidR="00E61691" w:rsidRDefault="00E61691">
      <w:r>
        <w:rPr>
          <w:noProof/>
        </w:rPr>
        <w:drawing>
          <wp:inline distT="0" distB="0" distL="0" distR="0" wp14:anchorId="63641505" wp14:editId="1398751F">
            <wp:extent cx="6120130" cy="4582160"/>
            <wp:effectExtent l="0" t="0" r="0" b="8890"/>
            <wp:docPr id="1611356602" name="Billede 1" descr="Ingen tilgængelig beskrivel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gen tilgængelig beskrivels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86E0" w14:textId="77777777" w:rsidR="00571E69" w:rsidRDefault="00571E69"/>
    <w:p w14:paraId="2A2EDBB0" w14:textId="4B177FD4" w:rsidR="00571E69" w:rsidRDefault="00571E69" w:rsidP="00200A64">
      <w:pPr>
        <w:jc w:val="center"/>
      </w:pPr>
      <w:r>
        <w:t>Lige om lidt er sommeren over os og vi skal i år på kanotur så skynd dig at få dig tilmeldt.</w:t>
      </w:r>
    </w:p>
    <w:p w14:paraId="61C480BA" w14:textId="5FF26818" w:rsidR="00571E69" w:rsidRPr="00DE357B" w:rsidRDefault="00571E69">
      <w:pPr>
        <w:rPr>
          <w:b/>
          <w:bCs/>
        </w:rPr>
      </w:pPr>
      <w:r w:rsidRPr="00DE357B">
        <w:rPr>
          <w:b/>
          <w:bCs/>
        </w:rPr>
        <w:t>HVEM KAN DELTAGE:</w:t>
      </w:r>
    </w:p>
    <w:p w14:paraId="4A2B17AF" w14:textId="4F057872" w:rsidR="00571E69" w:rsidRDefault="00571E69" w:rsidP="00DE357B">
      <w:pPr>
        <w:jc w:val="center"/>
      </w:pPr>
      <w:r>
        <w:t>2. års pilte og opefter</w:t>
      </w:r>
    </w:p>
    <w:p w14:paraId="2B7923A0" w14:textId="19770AA4" w:rsidR="00571E69" w:rsidRPr="00DE357B" w:rsidRDefault="00571E69">
      <w:pPr>
        <w:rPr>
          <w:b/>
          <w:bCs/>
        </w:rPr>
      </w:pPr>
      <w:r w:rsidRPr="00DE357B">
        <w:rPr>
          <w:b/>
          <w:bCs/>
        </w:rPr>
        <w:t>HVAD SKAL VI LAVE:</w:t>
      </w:r>
    </w:p>
    <w:p w14:paraId="577C7A00" w14:textId="1FEA7BA4" w:rsidR="00571E69" w:rsidRDefault="00571E69" w:rsidP="00DE357B">
      <w:pPr>
        <w:jc w:val="center"/>
      </w:pPr>
      <w:r>
        <w:t>Vi skal sejle i kano og hygge os samtidig</w:t>
      </w:r>
    </w:p>
    <w:p w14:paraId="7B1EDE01" w14:textId="1032BAC5" w:rsidR="00571E69" w:rsidRPr="00DE357B" w:rsidRDefault="00571E69">
      <w:pPr>
        <w:rPr>
          <w:b/>
          <w:bCs/>
        </w:rPr>
      </w:pPr>
      <w:r w:rsidRPr="00DE357B">
        <w:rPr>
          <w:b/>
          <w:bCs/>
        </w:rPr>
        <w:t>HVOR STARTER VI:</w:t>
      </w:r>
    </w:p>
    <w:p w14:paraId="2F8570B8" w14:textId="799189AC" w:rsidR="00571E69" w:rsidRDefault="00031EE0" w:rsidP="00DE357B">
      <w:pPr>
        <w:jc w:val="center"/>
      </w:pPr>
      <w:r>
        <w:t>S</w:t>
      </w:r>
      <w:r w:rsidR="00571E69">
        <w:t>øndag kl. 10.00 med afgang fra Vester Mølle, Vester Møllevej 7, 7323 Give</w:t>
      </w:r>
    </w:p>
    <w:p w14:paraId="4FC6C97D" w14:textId="3C504061" w:rsidR="00571E69" w:rsidRPr="00DE357B" w:rsidRDefault="00571E69">
      <w:pPr>
        <w:rPr>
          <w:b/>
          <w:bCs/>
        </w:rPr>
      </w:pPr>
      <w:r w:rsidRPr="00DE357B">
        <w:rPr>
          <w:b/>
          <w:bCs/>
        </w:rPr>
        <w:t>HVORNÅR SLUTTER VI:</w:t>
      </w:r>
    </w:p>
    <w:p w14:paraId="2C4AABC2" w14:textId="360CA956" w:rsidR="00031EE0" w:rsidRDefault="00031EE0" w:rsidP="00DE357B">
      <w:pPr>
        <w:jc w:val="center"/>
      </w:pPr>
      <w:r>
        <w:t>Fredag</w:t>
      </w:r>
      <w:r w:rsidR="00571E69">
        <w:t xml:space="preserve"> kl. 17.00 </w:t>
      </w:r>
      <w:r w:rsidR="00044936">
        <w:t xml:space="preserve">er der </w:t>
      </w:r>
      <w:r w:rsidR="00571E69">
        <w:t>afhent</w:t>
      </w:r>
      <w:r w:rsidR="00044936">
        <w:t>ning</w:t>
      </w:r>
      <w:r w:rsidR="00571E69">
        <w:t xml:space="preserve"> ved Skjern Havn, Petersmindevej 10, 6900 Skjern (aftal selv samkørsel, ved behov)</w:t>
      </w:r>
    </w:p>
    <w:p w14:paraId="240DDE3C" w14:textId="7490CC3D" w:rsidR="00044936" w:rsidRPr="00DE357B" w:rsidRDefault="00044936">
      <w:pPr>
        <w:rPr>
          <w:b/>
          <w:bCs/>
        </w:rPr>
      </w:pPr>
      <w:r w:rsidRPr="00DE357B">
        <w:rPr>
          <w:b/>
          <w:bCs/>
        </w:rPr>
        <w:t>HVAD ER PRISEN:</w:t>
      </w:r>
    </w:p>
    <w:p w14:paraId="59AABA0C" w14:textId="2377608F" w:rsidR="00044936" w:rsidRDefault="00044936" w:rsidP="00DE357B">
      <w:pPr>
        <w:jc w:val="center"/>
      </w:pPr>
      <w:r>
        <w:t>Prisen for at deltage er kr.</w:t>
      </w:r>
      <w:r w:rsidR="00386289">
        <w:t xml:space="preserve"> 500 kr.</w:t>
      </w:r>
    </w:p>
    <w:p w14:paraId="37241738" w14:textId="320894FB" w:rsidR="00031EE0" w:rsidRDefault="00031EE0"/>
    <w:p w14:paraId="63F5749B" w14:textId="65EE7856" w:rsidR="00E61691" w:rsidRDefault="00571E69">
      <w:r>
        <w:t>Har du spørgsmål kan følgende kontaktes</w:t>
      </w:r>
      <w:r w:rsidR="00031EE0">
        <w:t xml:space="preserve">:         </w:t>
      </w:r>
      <w:r>
        <w:t xml:space="preserve">Lisbeth 22 41 41 65   </w:t>
      </w:r>
      <w:r w:rsidR="00031EE0">
        <w:t xml:space="preserve">   </w:t>
      </w:r>
      <w:r>
        <w:t xml:space="preserve">Ole </w:t>
      </w:r>
      <w:r w:rsidR="00031EE0">
        <w:t xml:space="preserve">93 </w:t>
      </w:r>
      <w:r w:rsidR="00593714">
        <w:t>80</w:t>
      </w:r>
      <w:r w:rsidR="00031EE0">
        <w:t xml:space="preserve"> 96 30    </w:t>
      </w:r>
    </w:p>
    <w:p w14:paraId="7A541622" w14:textId="500AE885" w:rsidR="00E61691" w:rsidRDefault="00E61691" w:rsidP="00E61691">
      <w:r>
        <w:lastRenderedPageBreak/>
        <w:t>Pakkeliste</w:t>
      </w:r>
      <w:r w:rsidR="006636D6">
        <w:t>, alt på denne liste skal medbringes</w:t>
      </w:r>
      <w:r w:rsidR="00A117E8">
        <w:t>, vær opmærksom på hvorledes vi gerne vil have det pakket hjemmefra</w:t>
      </w:r>
      <w:r w:rsidR="006636D6">
        <w:t>:</w:t>
      </w:r>
    </w:p>
    <w:p w14:paraId="482518DB" w14:textId="38835490" w:rsidR="00E61691" w:rsidRDefault="00E61691" w:rsidP="00E61691">
      <w:r>
        <w:t xml:space="preserve">Vi skal sove </w:t>
      </w:r>
      <w:r w:rsidR="008A21E2">
        <w:t xml:space="preserve">ude hele ugen </w:t>
      </w:r>
      <w:r>
        <w:t>i telt</w:t>
      </w:r>
      <w:r w:rsidR="008A21E2">
        <w:t>/shelter</w:t>
      </w:r>
    </w:p>
    <w:p w14:paraId="3C4D68B8" w14:textId="77777777" w:rsidR="00A117E8" w:rsidRDefault="00A117E8" w:rsidP="00A117E8">
      <w:r>
        <w:t>□ Sygesikringsbevis- skal afleveres ved afgang (så ha ́ den klar)</w:t>
      </w:r>
    </w:p>
    <w:p w14:paraId="5414827C" w14:textId="27320558" w:rsidR="00A117E8" w:rsidRDefault="00A117E8" w:rsidP="00E61691"/>
    <w:p w14:paraId="3D224913" w14:textId="39E1FA3C" w:rsidR="00A117E8" w:rsidRDefault="00A117E8" w:rsidP="00E61691">
      <w:r>
        <w:t>Skal følge dig i kanoen:</w:t>
      </w:r>
    </w:p>
    <w:p w14:paraId="61D7639E" w14:textId="7A9F2DF7" w:rsidR="001D40CD" w:rsidRDefault="001D40CD" w:rsidP="00E61691">
      <w:r>
        <w:t>□ Madpakke til frokost søndag</w:t>
      </w:r>
    </w:p>
    <w:p w14:paraId="31A83C0F" w14:textId="77777777" w:rsidR="00E61691" w:rsidRDefault="00E61691" w:rsidP="00E61691">
      <w:r>
        <w:t>□ Uniform/Forbundsskjorte</w:t>
      </w:r>
    </w:p>
    <w:p w14:paraId="3D04111C" w14:textId="657AAC7A" w:rsidR="008A21E2" w:rsidRDefault="008A21E2" w:rsidP="00E61691">
      <w:r>
        <w:t>□ Sko der må blive våde, altså dem du tager afsted i</w:t>
      </w:r>
    </w:p>
    <w:p w14:paraId="280BAD70" w14:textId="00B7215B" w:rsidR="008A21E2" w:rsidRDefault="008A21E2" w:rsidP="00E61691">
      <w:r>
        <w:t>□ Solhat, der er ikke skygge, hvor vi sejler</w:t>
      </w:r>
    </w:p>
    <w:p w14:paraId="4D3CBEE3" w14:textId="0C87509E" w:rsidR="008A21E2" w:rsidRDefault="008A21E2" w:rsidP="00E61691">
      <w:r>
        <w:t xml:space="preserve">□ Solbriller </w:t>
      </w:r>
    </w:p>
    <w:p w14:paraId="25A23AC5" w14:textId="46EA0786" w:rsidR="001D40CD" w:rsidRDefault="001D40CD" w:rsidP="00E61691">
      <w:r>
        <w:t xml:space="preserve">□ Solcreme </w:t>
      </w:r>
    </w:p>
    <w:p w14:paraId="52CB92BD" w14:textId="3E2C657D" w:rsidR="008A21E2" w:rsidRDefault="008A21E2" w:rsidP="00E61691">
      <w:r>
        <w:t>□ Tur rygsæk</w:t>
      </w:r>
      <w:r w:rsidR="00A117E8">
        <w:t xml:space="preserve">/dry bag </w:t>
      </w:r>
    </w:p>
    <w:p w14:paraId="646D843D" w14:textId="483E3235" w:rsidR="008A21E2" w:rsidRDefault="008A21E2" w:rsidP="00E61691">
      <w:r>
        <w:t xml:space="preserve">□ Drikkedunk </w:t>
      </w:r>
    </w:p>
    <w:p w14:paraId="4C7ADF17" w14:textId="76938E1C" w:rsidR="00A117E8" w:rsidRDefault="00A117E8" w:rsidP="00E61691">
      <w:r>
        <w:t>□ Regntøj</w:t>
      </w:r>
    </w:p>
    <w:p w14:paraId="15EDCF22" w14:textId="77777777" w:rsidR="00A117E8" w:rsidRDefault="00A117E8" w:rsidP="00E61691"/>
    <w:p w14:paraId="5058E5AF" w14:textId="308E448A" w:rsidR="001D40CD" w:rsidRDefault="00A117E8" w:rsidP="00E61691">
      <w:r>
        <w:t xml:space="preserve">Pak venligst i sportstaske/Vandrerygsæk. Pak </w:t>
      </w:r>
      <w:r w:rsidRPr="001D40CD">
        <w:rPr>
          <w:b/>
          <w:bCs/>
          <w:u w:val="single"/>
        </w:rPr>
        <w:t>ikke</w:t>
      </w:r>
      <w:r w:rsidR="001D40CD">
        <w:t xml:space="preserve"> </w:t>
      </w:r>
      <w:r w:rsidR="001D40CD" w:rsidRPr="001D40CD">
        <w:t>bagagen</w:t>
      </w:r>
      <w:r>
        <w:t xml:space="preserve"> i løse plastikposer</w:t>
      </w:r>
      <w:r w:rsidR="001D40CD">
        <w:t xml:space="preserve">. </w:t>
      </w:r>
    </w:p>
    <w:p w14:paraId="3A907C35" w14:textId="12347879" w:rsidR="008A21E2" w:rsidRDefault="001D40CD" w:rsidP="00E61691">
      <w:r>
        <w:t>Bagagen bliver fragtet med trailer under hele turen</w:t>
      </w:r>
      <w:r w:rsidR="00A117E8">
        <w:t>.</w:t>
      </w:r>
      <w:r>
        <w:t xml:space="preserve"> Navn i dine sager er altid en god ide.</w:t>
      </w:r>
    </w:p>
    <w:p w14:paraId="44453B60" w14:textId="77777777" w:rsidR="008A21E2" w:rsidRDefault="008A21E2" w:rsidP="00E61691"/>
    <w:p w14:paraId="78CEA2B6" w14:textId="77777777" w:rsidR="001D40CD" w:rsidRDefault="001D40CD" w:rsidP="00E61691">
      <w:pPr>
        <w:sectPr w:rsidR="001D40CD" w:rsidSect="000A45B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3B69CFC" w14:textId="3A93A8EA" w:rsidR="006636D6" w:rsidRDefault="006636D6" w:rsidP="00E61691">
      <w:r>
        <w:t>□ Gummistøvler</w:t>
      </w:r>
      <w:r w:rsidR="001D40CD">
        <w:tab/>
      </w:r>
      <w:r w:rsidR="001D40CD">
        <w:tab/>
      </w:r>
    </w:p>
    <w:p w14:paraId="26BDF737" w14:textId="17A9D80C" w:rsidR="008A21E2" w:rsidRDefault="006636D6" w:rsidP="00E61691">
      <w:r>
        <w:t>□ Klipklammer/badetøfler</w:t>
      </w:r>
    </w:p>
    <w:p w14:paraId="330BCC7C" w14:textId="3A26BB20" w:rsidR="006636D6" w:rsidRDefault="008A21E2" w:rsidP="00E61691">
      <w:r>
        <w:t xml:space="preserve">□ Ekstra sko </w:t>
      </w:r>
      <w:r w:rsidR="006636D6">
        <w:tab/>
      </w:r>
    </w:p>
    <w:p w14:paraId="1E14C78B" w14:textId="331B229E" w:rsidR="00E61691" w:rsidRDefault="00E61691" w:rsidP="00E61691">
      <w:r>
        <w:t>□ Sovepose</w:t>
      </w:r>
    </w:p>
    <w:p w14:paraId="6287FF61" w14:textId="317AD589" w:rsidR="00E61691" w:rsidRDefault="00E61691" w:rsidP="00E61691">
      <w:r>
        <w:t>□ Liggeunderlag, IKKE luftmadras</w:t>
      </w:r>
    </w:p>
    <w:p w14:paraId="165D258D" w14:textId="70FEB36B" w:rsidR="00E61691" w:rsidRDefault="00E61691" w:rsidP="00E61691">
      <w:r>
        <w:t>□ Nattøj</w:t>
      </w:r>
      <w:r w:rsidR="008A21E2">
        <w:t xml:space="preserve"> – sovedyr/bamse</w:t>
      </w:r>
    </w:p>
    <w:p w14:paraId="6ACCD0A7" w14:textId="77777777" w:rsidR="00E61691" w:rsidRDefault="00E61691" w:rsidP="00E61691">
      <w:r>
        <w:t>□ Håndklæde</w:t>
      </w:r>
    </w:p>
    <w:p w14:paraId="4E6D8F27" w14:textId="77777777" w:rsidR="00E61691" w:rsidRDefault="00E61691" w:rsidP="00E61691">
      <w:r>
        <w:t>□ Badetøj</w:t>
      </w:r>
    </w:p>
    <w:p w14:paraId="5C19A801" w14:textId="77777777" w:rsidR="00E61691" w:rsidRDefault="00E61691" w:rsidP="00E61691">
      <w:r>
        <w:t>□ Toiletgrej- tandbørste mm.</w:t>
      </w:r>
    </w:p>
    <w:p w14:paraId="5F4F0A39" w14:textId="15F4A21F" w:rsidR="00E61691" w:rsidRDefault="00E61691" w:rsidP="00E61691">
      <w:r>
        <w:t>□ Tykke trøjer</w:t>
      </w:r>
    </w:p>
    <w:p w14:paraId="76482111" w14:textId="7E77AF42" w:rsidR="00E61691" w:rsidRDefault="00E61691" w:rsidP="00E61691">
      <w:r>
        <w:t>□ T-shirts</w:t>
      </w:r>
      <w:r w:rsidR="008A21E2">
        <w:t xml:space="preserve"> mere end en</w:t>
      </w:r>
    </w:p>
    <w:p w14:paraId="00BCA4F0" w14:textId="77777777" w:rsidR="001D40CD" w:rsidRDefault="001D40CD" w:rsidP="00E61691"/>
    <w:p w14:paraId="2CA92C1F" w14:textId="179D64FD" w:rsidR="001D40CD" w:rsidRDefault="001D40CD" w:rsidP="001D40CD">
      <w:r>
        <w:t>□ Korte bukser mere end et par</w:t>
      </w:r>
    </w:p>
    <w:p w14:paraId="73B29764" w14:textId="62ACC39D" w:rsidR="001D40CD" w:rsidRDefault="00E61691" w:rsidP="00E61691">
      <w:r>
        <w:t>□ Lange bukser</w:t>
      </w:r>
      <w:r w:rsidR="008A21E2">
        <w:t xml:space="preserve"> mere end et par</w:t>
      </w:r>
    </w:p>
    <w:p w14:paraId="5F6F194F" w14:textId="50193FD4" w:rsidR="00E61691" w:rsidRDefault="00E61691" w:rsidP="00E61691">
      <w:r>
        <w:t>□ Jakke</w:t>
      </w:r>
    </w:p>
    <w:p w14:paraId="3A6A13F7" w14:textId="5710F0C7" w:rsidR="00E61691" w:rsidRDefault="00E61691" w:rsidP="00E61691">
      <w:r>
        <w:t>□ Undertøj</w:t>
      </w:r>
      <w:r w:rsidR="008A21E2">
        <w:t xml:space="preserve"> mere end et sæt</w:t>
      </w:r>
    </w:p>
    <w:p w14:paraId="128CC5D9" w14:textId="77777777" w:rsidR="00E61691" w:rsidRDefault="00E61691" w:rsidP="00E61691">
      <w:r>
        <w:t>□ Strømper, mere end et par</w:t>
      </w:r>
    </w:p>
    <w:p w14:paraId="40E675E6" w14:textId="1D822967" w:rsidR="00E61691" w:rsidRDefault="00E61691" w:rsidP="00E61691">
      <w:r>
        <w:t>□ Dolk</w:t>
      </w:r>
    </w:p>
    <w:p w14:paraId="6445D52A" w14:textId="4117BB90" w:rsidR="00E61691" w:rsidRDefault="00E61691" w:rsidP="00E61691">
      <w:r>
        <w:t>□ Lygte</w:t>
      </w:r>
      <w:r w:rsidR="008A21E2">
        <w:t>/pandelampe</w:t>
      </w:r>
    </w:p>
    <w:p w14:paraId="7F839D20" w14:textId="617F4D2F" w:rsidR="00E61691" w:rsidRDefault="00E61691" w:rsidP="00E61691">
      <w:r>
        <w:t xml:space="preserve">□ </w:t>
      </w:r>
      <w:proofErr w:type="spellStart"/>
      <w:r>
        <w:t>Arbejds</w:t>
      </w:r>
      <w:proofErr w:type="spellEnd"/>
      <w:r>
        <w:t xml:space="preserve"> handsker</w:t>
      </w:r>
    </w:p>
    <w:p w14:paraId="772FD712" w14:textId="3617BAC2" w:rsidR="00E61691" w:rsidRDefault="00E61691" w:rsidP="00E61691">
      <w:r>
        <w:t xml:space="preserve">□ </w:t>
      </w:r>
      <w:r w:rsidR="00A117E8">
        <w:t>Mobiltelefon kan medbringes, men skal hele ugen forblive på land.</w:t>
      </w:r>
    </w:p>
    <w:p w14:paraId="015AD6E3" w14:textId="47647660" w:rsidR="00E61691" w:rsidRDefault="00E61691" w:rsidP="00E61691">
      <w:r>
        <w:t>□ Slik</w:t>
      </w:r>
      <w:r w:rsidR="00A117E8">
        <w:t xml:space="preserve"> </w:t>
      </w:r>
    </w:p>
    <w:p w14:paraId="0818EAFF" w14:textId="77777777" w:rsidR="001D40CD" w:rsidRDefault="001D40CD" w:rsidP="00E61691"/>
    <w:p w14:paraId="2566BD15" w14:textId="77777777" w:rsidR="001D40CD" w:rsidRDefault="001D40CD" w:rsidP="00E61691">
      <w:pPr>
        <w:sectPr w:rsidR="001D40CD" w:rsidSect="000A45BE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0CE9354C" w14:textId="4CA373E5" w:rsidR="006636D6" w:rsidRDefault="00A117E8" w:rsidP="00E61691">
      <w:r>
        <w:t>Plasticpose</w:t>
      </w:r>
      <w:proofErr w:type="gramStart"/>
      <w:r w:rsidR="001D40CD">
        <w:t xml:space="preserve"> </w:t>
      </w:r>
      <w:r>
        <w:t>….</w:t>
      </w:r>
      <w:proofErr w:type="gramEnd"/>
      <w:r>
        <w:t xml:space="preserve">. og ja </w:t>
      </w:r>
      <w:r w:rsidR="001D40CD">
        <w:t xml:space="preserve">vi </w:t>
      </w:r>
      <w:r>
        <w:t xml:space="preserve">ved godt vi ikke vil have det, men lige netop her giver det </w:t>
      </w:r>
      <w:r w:rsidR="00571E69">
        <w:t xml:space="preserve">god </w:t>
      </w:r>
      <w:proofErr w:type="gramStart"/>
      <w:r>
        <w:t>mening !</w:t>
      </w:r>
      <w:proofErr w:type="gramEnd"/>
    </w:p>
    <w:p w14:paraId="70428474" w14:textId="090A5BBA" w:rsidR="006636D6" w:rsidRDefault="006636D6" w:rsidP="006636D6">
      <w:r>
        <w:t xml:space="preserve">Ved start skal der i en separat </w:t>
      </w:r>
      <w:r w:rsidRPr="00C87834">
        <w:rPr>
          <w:b/>
          <w:bCs/>
        </w:rPr>
        <w:t>pose</w:t>
      </w:r>
      <w:r>
        <w:t xml:space="preserve"> afleveres følgende, med tydeligt navn på</w:t>
      </w:r>
      <w:r w:rsidR="00571E69">
        <w:t xml:space="preserve"> (følger os i kanoerne)</w:t>
      </w:r>
      <w:r>
        <w:t>:</w:t>
      </w:r>
    </w:p>
    <w:p w14:paraId="70C9F2E3" w14:textId="20270285" w:rsidR="001D40CD" w:rsidRDefault="006636D6">
      <w:r>
        <w:t>Undertøj, bluse, bukser, strømper, sko samt håndklæde ……. (dette tøj er hele tiden i kanoerne, hvis man er uheldig at kæntre</w:t>
      </w:r>
      <w:r w:rsidR="00A117E8">
        <w:t xml:space="preserve">) måske ser du det først den sidste dag </w:t>
      </w:r>
      <w:r w:rsidR="00A117E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D40CD" w:rsidSect="000A45BE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91"/>
    <w:rsid w:val="00031EE0"/>
    <w:rsid w:val="00044936"/>
    <w:rsid w:val="0008615F"/>
    <w:rsid w:val="000A45BE"/>
    <w:rsid w:val="001D40CD"/>
    <w:rsid w:val="00200A64"/>
    <w:rsid w:val="002629D7"/>
    <w:rsid w:val="00386289"/>
    <w:rsid w:val="00571E69"/>
    <w:rsid w:val="00593714"/>
    <w:rsid w:val="006636D6"/>
    <w:rsid w:val="008A21E2"/>
    <w:rsid w:val="0094043A"/>
    <w:rsid w:val="00A117E8"/>
    <w:rsid w:val="00D95DD3"/>
    <w:rsid w:val="00DE357B"/>
    <w:rsid w:val="00E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E188"/>
  <w15:chartTrackingRefBased/>
  <w15:docId w15:val="{F1CB6607-8E7C-45E8-9139-8489E807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4493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44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Nielsen</dc:creator>
  <cp:keywords/>
  <dc:description/>
  <cp:lastModifiedBy>Lisbeth Nielsen</cp:lastModifiedBy>
  <cp:revision>7</cp:revision>
  <dcterms:created xsi:type="dcterms:W3CDTF">2024-04-23T16:22:00Z</dcterms:created>
  <dcterms:modified xsi:type="dcterms:W3CDTF">2024-04-30T15:51:00Z</dcterms:modified>
</cp:coreProperties>
</file>