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C88D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b/>
          <w:bCs/>
          <w:color w:val="000000"/>
          <w:sz w:val="26"/>
          <w:szCs w:val="26"/>
          <w:lang w:val="da-DK" w:eastAsia="da-DK"/>
        </w:rPr>
        <w:t>PAKKELISTE</w:t>
      </w:r>
    </w:p>
    <w:p w14:paraId="77EDA4C8" w14:textId="44CD781E" w:rsidR="008B1DE0" w:rsidRPr="00AE7668" w:rsidRDefault="001A2F47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På sommerlejr </w:t>
      </w:r>
      <w:r w:rsidR="008B1DE0"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skal du være udendørs uanset vind og vejr i 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>6</w:t>
      </w:r>
      <w:r w:rsidR="008B1DE0"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dage. Derfor er det nødvendigt at medbringe praktisk tøj og udstyr</w:t>
      </w:r>
      <w:r w:rsidR="008B1DE0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. </w:t>
      </w:r>
    </w:p>
    <w:p w14:paraId="72D78B82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</w:p>
    <w:p w14:paraId="520FE7FF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FDF-skjorte</w:t>
      </w:r>
    </w:p>
    <w:p w14:paraId="4743FF86" w14:textId="3C97F441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March &amp; Lejr 20</w:t>
      </w:r>
      <w:r w:rsidR="00300045">
        <w:rPr>
          <w:rFonts w:ascii="Work Sans" w:eastAsia="Times New Roman" w:hAnsi="Work Sans" w:cs="Times New Roman"/>
          <w:color w:val="000000" w:themeColor="text1"/>
          <w:lang w:val="da-DK" w:eastAsia="da-DK"/>
        </w:rPr>
        <w:t>24</w:t>
      </w:r>
    </w:p>
    <w:p w14:paraId="069F5FF0" w14:textId="74D07840" w:rsidR="008B1DE0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Spisegrej</w:t>
      </w:r>
      <w:r w:rsidR="00497FFB">
        <w:rPr>
          <w:rFonts w:ascii="Work Sans" w:eastAsia="Times New Roman" w:hAnsi="Work Sans" w:cs="Times New Roman"/>
          <w:color w:val="000000"/>
          <w:lang w:val="da-DK" w:eastAsia="da-DK"/>
        </w:rPr>
        <w:t xml:space="preserve"> (</w:t>
      </w:r>
      <w:r w:rsidR="00956F76">
        <w:rPr>
          <w:rFonts w:ascii="Work Sans" w:eastAsia="Times New Roman" w:hAnsi="Work Sans" w:cs="Times New Roman"/>
          <w:color w:val="000000"/>
          <w:lang w:val="da-DK" w:eastAsia="da-DK"/>
        </w:rPr>
        <w:t>har kredsen med. Så det behøves I ikke</w:t>
      </w:r>
      <w:r w:rsidR="00A83A10">
        <w:rPr>
          <w:rFonts w:ascii="Work Sans" w:eastAsia="Times New Roman" w:hAnsi="Work Sans" w:cs="Times New Roman"/>
          <w:color w:val="000000"/>
          <w:lang w:val="da-DK" w:eastAsia="da-DK"/>
        </w:rPr>
        <w:t xml:space="preserve"> at tænke på)</w:t>
      </w:r>
    </w:p>
    <w:p w14:paraId="385ABB6A" w14:textId="3CDB28D7" w:rsidR="00D34F9E" w:rsidRPr="00AE7668" w:rsidRDefault="00D34F9E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>
        <w:rPr>
          <w:rFonts w:ascii="Work Sans" w:eastAsia="Times New Roman" w:hAnsi="Work Sans" w:cs="Times New Roman"/>
          <w:color w:val="000000"/>
          <w:lang w:val="da-DK" w:eastAsia="da-DK"/>
        </w:rPr>
        <w:t>Krus/kop</w:t>
      </w:r>
    </w:p>
    <w:p w14:paraId="2B30213A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Sovepose</w:t>
      </w:r>
    </w:p>
    <w:p w14:paraId="707779E5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Lagen/fleecepose (hvis du ofte fryser i soveposen)</w:t>
      </w:r>
    </w:p>
    <w:p w14:paraId="328C3F80" w14:textId="210E50CF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Liggeunderlag</w:t>
      </w:r>
      <w:r w:rsidR="00E73978">
        <w:rPr>
          <w:rFonts w:ascii="Work Sans" w:eastAsia="Times New Roman" w:hAnsi="Work Sans" w:cs="Times New Roman"/>
          <w:color w:val="000000"/>
          <w:lang w:val="da-DK" w:eastAsia="da-DK"/>
        </w:rPr>
        <w:t xml:space="preserve"> – selvoppusteligt</w:t>
      </w:r>
      <w:r w:rsidR="007746FE">
        <w:rPr>
          <w:rFonts w:ascii="Work Sans" w:eastAsia="Times New Roman" w:hAnsi="Work Sans" w:cs="Times New Roman"/>
          <w:color w:val="000000"/>
          <w:lang w:val="da-DK" w:eastAsia="da-DK"/>
        </w:rPr>
        <w:t xml:space="preserve"> </w:t>
      </w:r>
      <w:r w:rsidR="00052DF9">
        <w:rPr>
          <w:rFonts w:ascii="Work Sans" w:eastAsia="Times New Roman" w:hAnsi="Work Sans" w:cs="Times New Roman"/>
          <w:color w:val="000000"/>
          <w:lang w:val="da-DK" w:eastAsia="da-DK"/>
        </w:rPr>
        <w:t>(ikke</w:t>
      </w:r>
      <w:r w:rsidR="008833C0">
        <w:rPr>
          <w:rFonts w:ascii="Work Sans" w:eastAsia="Times New Roman" w:hAnsi="Work Sans" w:cs="Times New Roman"/>
          <w:color w:val="000000"/>
          <w:lang w:val="da-DK" w:eastAsia="da-DK"/>
        </w:rPr>
        <w:t xml:space="preserve"> </w:t>
      </w:r>
      <w:r w:rsidR="00052DF9">
        <w:rPr>
          <w:rFonts w:ascii="Work Sans" w:eastAsia="Times New Roman" w:hAnsi="Work Sans" w:cs="Times New Roman"/>
          <w:color w:val="000000"/>
          <w:lang w:val="da-DK" w:eastAsia="da-DK"/>
        </w:rPr>
        <w:t>luftmadras</w:t>
      </w:r>
      <w:r w:rsidR="00E138F2">
        <w:rPr>
          <w:rFonts w:ascii="Work Sans" w:eastAsia="Times New Roman" w:hAnsi="Work Sans" w:cs="Times New Roman"/>
          <w:color w:val="000000"/>
          <w:lang w:val="da-DK" w:eastAsia="da-DK"/>
        </w:rPr>
        <w:t xml:space="preserve"> el skum/ foldemadras</w:t>
      </w:r>
      <w:r w:rsidR="008833C0">
        <w:rPr>
          <w:rFonts w:ascii="Work Sans" w:eastAsia="Times New Roman" w:hAnsi="Work Sans" w:cs="Times New Roman"/>
          <w:color w:val="000000"/>
          <w:lang w:val="da-DK" w:eastAsia="da-DK"/>
        </w:rPr>
        <w:t>)</w:t>
      </w:r>
    </w:p>
    <w:p w14:paraId="496CEE56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Nattøj</w:t>
      </w:r>
    </w:p>
    <w:p w14:paraId="7300351A" w14:textId="44C7998B" w:rsidR="008B1DE0" w:rsidRDefault="0006086A" w:rsidP="008B1DE0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Sovedyr (hvis du har </w:t>
      </w:r>
      <w:r w:rsidR="00445324">
        <w:rPr>
          <w:rFonts w:ascii="Work Sans" w:eastAsia="Times New Roman" w:hAnsi="Work Sans" w:cs="Times New Roman"/>
          <w:color w:val="000000" w:themeColor="text1"/>
          <w:lang w:val="da-DK" w:eastAsia="da-DK"/>
        </w:rPr>
        <w:t>behov for det)</w:t>
      </w:r>
    </w:p>
    <w:p w14:paraId="6A021ACF" w14:textId="3F8CE613" w:rsidR="008B1DE0" w:rsidRPr="00AE7668" w:rsidRDefault="008B1DE0" w:rsidP="000D13F0">
      <w:pPr>
        <w:ind w:firstLine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Varm trøje</w:t>
      </w:r>
      <w:r w:rsidR="00F3515F">
        <w:rPr>
          <w:rFonts w:ascii="Work Sans" w:eastAsia="Times New Roman" w:hAnsi="Work Sans" w:cs="Times New Roman"/>
          <w:color w:val="000000"/>
          <w:lang w:val="da-DK" w:eastAsia="da-DK"/>
        </w:rPr>
        <w:t xml:space="preserve"> (2 </w:t>
      </w:r>
      <w:r w:rsidR="00C80B4F">
        <w:rPr>
          <w:rFonts w:ascii="Work Sans" w:eastAsia="Times New Roman" w:hAnsi="Work Sans" w:cs="Times New Roman"/>
          <w:color w:val="000000"/>
          <w:lang w:val="da-DK" w:eastAsia="da-DK"/>
        </w:rPr>
        <w:t>stk.</w:t>
      </w:r>
      <w:r w:rsidR="00F3515F">
        <w:rPr>
          <w:rFonts w:ascii="Work Sans" w:eastAsia="Times New Roman" w:hAnsi="Work Sans" w:cs="Times New Roman"/>
          <w:color w:val="000000"/>
          <w:lang w:val="da-DK" w:eastAsia="da-DK"/>
        </w:rPr>
        <w:t>)</w:t>
      </w:r>
    </w:p>
    <w:p w14:paraId="6DCB547C" w14:textId="3AE9C2D7" w:rsidR="008B1DE0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Bukser</w:t>
      </w:r>
      <w:r w:rsidR="00F3515F">
        <w:rPr>
          <w:rFonts w:ascii="Work Sans" w:eastAsia="Times New Roman" w:hAnsi="Work Sans" w:cs="Times New Roman"/>
          <w:color w:val="000000"/>
          <w:lang w:val="da-DK" w:eastAsia="da-DK"/>
        </w:rPr>
        <w:t xml:space="preserve"> </w:t>
      </w:r>
      <w:r w:rsidR="008219C0">
        <w:rPr>
          <w:rFonts w:ascii="Work Sans" w:eastAsia="Times New Roman" w:hAnsi="Work Sans" w:cs="Times New Roman"/>
          <w:color w:val="000000"/>
          <w:lang w:val="da-DK" w:eastAsia="da-DK"/>
        </w:rPr>
        <w:t>(2 par)</w:t>
      </w:r>
    </w:p>
    <w:p w14:paraId="42631449" w14:textId="4000DB89" w:rsidR="008F32F8" w:rsidRPr="00AE7668" w:rsidRDefault="008F32F8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>
        <w:rPr>
          <w:rFonts w:ascii="Work Sans" w:eastAsia="Times New Roman" w:hAnsi="Work Sans" w:cs="Times New Roman"/>
          <w:color w:val="000000"/>
          <w:lang w:val="da-DK" w:eastAsia="da-DK"/>
        </w:rPr>
        <w:t>Sh</w:t>
      </w:r>
      <w:r w:rsidR="008219C0">
        <w:rPr>
          <w:rFonts w:ascii="Work Sans" w:eastAsia="Times New Roman" w:hAnsi="Work Sans" w:cs="Times New Roman"/>
          <w:color w:val="000000"/>
          <w:lang w:val="da-DK" w:eastAsia="da-DK"/>
        </w:rPr>
        <w:t>orts</w:t>
      </w:r>
      <w:r w:rsidR="000D13F0">
        <w:rPr>
          <w:rFonts w:ascii="Work Sans" w:eastAsia="Times New Roman" w:hAnsi="Work Sans" w:cs="Times New Roman"/>
          <w:color w:val="000000"/>
          <w:lang w:val="da-DK" w:eastAsia="da-DK"/>
        </w:rPr>
        <w:t xml:space="preserve"> (2 </w:t>
      </w:r>
      <w:r w:rsidR="00C34114">
        <w:rPr>
          <w:rFonts w:ascii="Work Sans" w:eastAsia="Times New Roman" w:hAnsi="Work Sans" w:cs="Times New Roman"/>
          <w:color w:val="000000"/>
          <w:lang w:val="da-DK" w:eastAsia="da-DK"/>
        </w:rPr>
        <w:t>par)</w:t>
      </w:r>
    </w:p>
    <w:p w14:paraId="2C74F85B" w14:textId="266CF842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T-shirts</w:t>
      </w:r>
      <w:r w:rsidR="00C34114">
        <w:rPr>
          <w:rFonts w:ascii="Work Sans" w:eastAsia="Times New Roman" w:hAnsi="Work Sans" w:cs="Times New Roman"/>
          <w:color w:val="000000"/>
          <w:lang w:val="da-DK" w:eastAsia="da-DK"/>
        </w:rPr>
        <w:t xml:space="preserve"> (4 </w:t>
      </w:r>
      <w:r w:rsidR="00C80B4F">
        <w:rPr>
          <w:rFonts w:ascii="Work Sans" w:eastAsia="Times New Roman" w:hAnsi="Work Sans" w:cs="Times New Roman"/>
          <w:color w:val="000000"/>
          <w:lang w:val="da-DK" w:eastAsia="da-DK"/>
        </w:rPr>
        <w:t>stk.</w:t>
      </w:r>
      <w:r w:rsidR="00C34114">
        <w:rPr>
          <w:rFonts w:ascii="Work Sans" w:eastAsia="Times New Roman" w:hAnsi="Work Sans" w:cs="Times New Roman"/>
          <w:color w:val="000000"/>
          <w:lang w:val="da-DK" w:eastAsia="da-DK"/>
        </w:rPr>
        <w:t>)</w:t>
      </w:r>
    </w:p>
    <w:p w14:paraId="1E6896B3" w14:textId="0FE8854A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Strømper</w:t>
      </w:r>
      <w:r w:rsidR="00C34114">
        <w:rPr>
          <w:rFonts w:ascii="Work Sans" w:eastAsia="Times New Roman" w:hAnsi="Work Sans" w:cs="Times New Roman"/>
          <w:color w:val="000000"/>
          <w:lang w:val="da-DK" w:eastAsia="da-DK"/>
        </w:rPr>
        <w:t xml:space="preserve"> (5 par)</w:t>
      </w:r>
    </w:p>
    <w:p w14:paraId="2D6A0A20" w14:textId="3B776B32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Varme sokker</w:t>
      </w:r>
      <w:r w:rsidR="00C34114">
        <w:rPr>
          <w:rFonts w:ascii="Work Sans" w:eastAsia="Times New Roman" w:hAnsi="Work Sans" w:cs="Times New Roman"/>
          <w:color w:val="000000"/>
          <w:lang w:val="da-DK" w:eastAsia="da-DK"/>
        </w:rPr>
        <w:t xml:space="preserve"> (2 par)</w:t>
      </w:r>
    </w:p>
    <w:p w14:paraId="581330D6" w14:textId="3DFA2534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Undertøj</w:t>
      </w:r>
      <w:r w:rsidR="00572773">
        <w:rPr>
          <w:rFonts w:ascii="Work Sans" w:eastAsia="Times New Roman" w:hAnsi="Work Sans" w:cs="Times New Roman"/>
          <w:color w:val="000000"/>
          <w:lang w:val="da-DK" w:eastAsia="da-DK"/>
        </w:rPr>
        <w:t xml:space="preserve"> (efter behov)</w:t>
      </w:r>
    </w:p>
    <w:p w14:paraId="734558F5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Regntøj og gummistøvler</w:t>
      </w:r>
    </w:p>
    <w:p w14:paraId="46729954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Sportssko (til løb og leg)</w:t>
      </w:r>
    </w:p>
    <w:p w14:paraId="3570FBC4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Sandaler</w:t>
      </w:r>
    </w:p>
    <w:p w14:paraId="4A775649" w14:textId="1ECD75C3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Toiletgrej</w:t>
      </w:r>
      <w:r w:rsidR="008C1434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</w:t>
      </w:r>
      <w:r w:rsidR="0034387E">
        <w:rPr>
          <w:rFonts w:ascii="Work Sans" w:eastAsia="Times New Roman" w:hAnsi="Work Sans" w:cs="Times New Roman"/>
          <w:color w:val="000000" w:themeColor="text1"/>
          <w:lang w:val="da-DK" w:eastAsia="da-DK"/>
        </w:rPr>
        <w:t>(tandbørste</w:t>
      </w:r>
      <w:r w:rsidR="00373F75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, </w:t>
      </w:r>
      <w:r w:rsidR="0034387E">
        <w:rPr>
          <w:rFonts w:ascii="Work Sans" w:eastAsia="Times New Roman" w:hAnsi="Work Sans" w:cs="Times New Roman"/>
          <w:color w:val="000000" w:themeColor="text1"/>
          <w:lang w:val="da-DK" w:eastAsia="da-DK"/>
        </w:rPr>
        <w:t>tandpast</w:t>
      </w:r>
      <w:r w:rsidR="0086790A">
        <w:rPr>
          <w:rFonts w:ascii="Work Sans" w:eastAsia="Times New Roman" w:hAnsi="Work Sans" w:cs="Times New Roman"/>
          <w:color w:val="000000" w:themeColor="text1"/>
          <w:lang w:val="da-DK" w:eastAsia="da-DK"/>
        </w:rPr>
        <w:t>a, sæbe,</w:t>
      </w:r>
      <w:r w:rsidR="008C1434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</w:t>
      </w:r>
      <w:r w:rsidR="0086790A">
        <w:rPr>
          <w:rFonts w:ascii="Work Sans" w:eastAsia="Times New Roman" w:hAnsi="Work Sans" w:cs="Times New Roman"/>
          <w:color w:val="000000" w:themeColor="text1"/>
          <w:lang w:val="da-DK" w:eastAsia="da-DK"/>
        </w:rPr>
        <w:t>hårbørste</w:t>
      </w:r>
      <w:r w:rsidR="00AF3BBC">
        <w:rPr>
          <w:rFonts w:ascii="Work Sans" w:eastAsia="Times New Roman" w:hAnsi="Work Sans" w:cs="Times New Roman"/>
          <w:color w:val="000000" w:themeColor="text1"/>
          <w:lang w:val="da-DK" w:eastAsia="da-DK"/>
        </w:rPr>
        <w:t>, deodorant)</w:t>
      </w:r>
      <w:r w:rsidR="008C1434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</w:t>
      </w:r>
    </w:p>
    <w:p w14:paraId="5F35FE51" w14:textId="285EB49B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Badetøj </w:t>
      </w:r>
      <w:r w:rsidR="008C1434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</w:t>
      </w:r>
      <w:r w:rsidR="00373F75">
        <w:rPr>
          <w:rFonts w:ascii="Work Sans" w:eastAsia="Times New Roman" w:hAnsi="Work Sans" w:cs="Times New Roman"/>
          <w:color w:val="000000" w:themeColor="text1"/>
          <w:lang w:val="da-DK" w:eastAsia="da-DK"/>
        </w:rPr>
        <w:t>(ikke bikini)</w:t>
      </w:r>
    </w:p>
    <w:p w14:paraId="356A546D" w14:textId="481880A6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Håndklæde</w:t>
      </w:r>
      <w:r w:rsidR="008C1434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(2 </w:t>
      </w:r>
      <w:r w:rsidR="00C80B4F">
        <w:rPr>
          <w:rFonts w:ascii="Work Sans" w:eastAsia="Times New Roman" w:hAnsi="Work Sans" w:cs="Times New Roman"/>
          <w:color w:val="000000" w:themeColor="text1"/>
          <w:lang w:val="da-DK" w:eastAsia="da-DK"/>
        </w:rPr>
        <w:t>stk.</w:t>
      </w:r>
      <w:r w:rsidR="00F3515F">
        <w:rPr>
          <w:rFonts w:ascii="Work Sans" w:eastAsia="Times New Roman" w:hAnsi="Work Sans" w:cs="Times New Roman"/>
          <w:color w:val="000000" w:themeColor="text1"/>
          <w:lang w:val="da-DK" w:eastAsia="da-DK"/>
        </w:rPr>
        <w:t>)</w:t>
      </w:r>
    </w:p>
    <w:p w14:paraId="4A9AEF87" w14:textId="3AF011C8" w:rsidR="0094600E" w:rsidRDefault="00AE388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>
        <w:rPr>
          <w:rFonts w:ascii="Work Sans" w:eastAsia="Times New Roman" w:hAnsi="Work Sans" w:cs="Times New Roman"/>
          <w:color w:val="000000"/>
          <w:lang w:val="da-DK" w:eastAsia="da-DK"/>
        </w:rPr>
        <w:t>Pose til skiftetøj</w:t>
      </w:r>
    </w:p>
    <w:p w14:paraId="0848ECC7" w14:textId="77777777" w:rsidR="00AE3880" w:rsidRPr="00AE7668" w:rsidRDefault="00AE388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</w:p>
    <w:p w14:paraId="62A54A39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Telefon og oplader (hvis du har lyst)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Husk navn på begge</w:t>
      </w:r>
    </w:p>
    <w:p w14:paraId="7A1D6A5C" w14:textId="3195FE2F" w:rsidR="008B1DE0" w:rsidRPr="00AE7668" w:rsidRDefault="00052DF9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Power bank</w:t>
      </w:r>
      <w:r w:rsidR="008B1DE0"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og oplader </w:t>
      </w:r>
      <w:r w:rsidR="00C1518C">
        <w:rPr>
          <w:rFonts w:ascii="Work Sans" w:eastAsia="Times New Roman" w:hAnsi="Work Sans" w:cs="Times New Roman"/>
          <w:color w:val="000000" w:themeColor="text1"/>
          <w:lang w:val="da-DK" w:eastAsia="da-DK"/>
        </w:rPr>
        <w:t>– kredsen har ikke adgang til anden opladning</w:t>
      </w:r>
    </w:p>
    <w:p w14:paraId="55863CB6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Lommelygte/Pandelampe (god til aftenaktiviteter)</w:t>
      </w:r>
    </w:p>
    <w:p w14:paraId="19D40489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Dolk</w:t>
      </w:r>
      <w:r>
        <w:rPr>
          <w:rFonts w:ascii="Work Sans" w:eastAsia="Times New Roman" w:hAnsi="Work Sans" w:cs="Times New Roman"/>
          <w:color w:val="000000"/>
          <w:lang w:val="da-DK" w:eastAsia="da-DK"/>
        </w:rPr>
        <w:t xml:space="preserve"> – (hvis du har en)</w:t>
      </w:r>
    </w:p>
    <w:p w14:paraId="75BEBD41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Drikkedunk med skruelåg (fx 2×0,5 L eller 1L)</w:t>
      </w:r>
    </w:p>
    <w:p w14:paraId="316F5D60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Solhat / kasket</w:t>
      </w:r>
    </w:p>
    <w:p w14:paraId="185E01F8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Solcreme</w:t>
      </w:r>
    </w:p>
    <w:p w14:paraId="697E559E" w14:textId="77777777" w:rsidR="008B1DE0" w:rsidRPr="00AE7668" w:rsidRDefault="008B1DE0" w:rsidP="008B1DE0">
      <w:pPr>
        <w:ind w:left="720"/>
        <w:rPr>
          <w:rFonts w:ascii="Work Sans" w:eastAsia="Times New Roman" w:hAnsi="Work Sans" w:cs="Times New Roman"/>
          <w:color w:val="000000"/>
          <w:lang w:val="da-DK" w:eastAsia="da-DK"/>
        </w:rPr>
      </w:pPr>
      <w:r w:rsidRPr="00AE7668">
        <w:rPr>
          <w:rFonts w:ascii="Work Sans" w:eastAsia="Times New Roman" w:hAnsi="Work Sans" w:cs="Times New Roman"/>
          <w:color w:val="000000"/>
          <w:lang w:val="da-DK" w:eastAsia="da-DK"/>
        </w:rPr>
        <w:t>Myggemiddel</w:t>
      </w:r>
    </w:p>
    <w:p w14:paraId="2EA77607" w14:textId="4F775886" w:rsidR="008B1DE0" w:rsidRDefault="008B1DE0" w:rsidP="008B1DE0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En lille turrygsæk med plads til fx. madpakke, drikkedunk 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>(</w:t>
      </w:r>
      <w:r w:rsidRPr="21836403">
        <w:rPr>
          <w:rFonts w:ascii="Work Sans" w:eastAsia="Times New Roman" w:hAnsi="Work Sans" w:cs="Times New Roman"/>
          <w:color w:val="000000" w:themeColor="text1"/>
          <w:lang w:val="da-DK" w:eastAsia="da-DK"/>
        </w:rPr>
        <w:t>og badetøj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>) – den skal du have med på afrejse dagen</w:t>
      </w:r>
    </w:p>
    <w:p w14:paraId="32EF4A3A" w14:textId="77777777" w:rsidR="00AE3880" w:rsidRDefault="00AE3880" w:rsidP="008B1DE0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</w:p>
    <w:p w14:paraId="0DBF62B6" w14:textId="584555AB" w:rsidR="00A04205" w:rsidRPr="00FC4E5A" w:rsidRDefault="00FC4E5A" w:rsidP="008B1DE0">
      <w:pPr>
        <w:ind w:left="720"/>
        <w:rPr>
          <w:rFonts w:ascii="Work Sans" w:eastAsia="Times New Roman" w:hAnsi="Work Sans" w:cs="Times New Roman"/>
          <w:b/>
          <w:bCs/>
          <w:color w:val="000000" w:themeColor="text1"/>
          <w:u w:val="single"/>
          <w:lang w:val="da-DK" w:eastAsia="da-DK"/>
        </w:rPr>
      </w:pPr>
      <w:r w:rsidRPr="00FC4E5A">
        <w:rPr>
          <w:rFonts w:ascii="Work Sans" w:eastAsia="Times New Roman" w:hAnsi="Work Sans" w:cs="Times New Roman"/>
          <w:b/>
          <w:bCs/>
          <w:color w:val="000000" w:themeColor="text1"/>
          <w:u w:val="single"/>
          <w:lang w:val="da-DK" w:eastAsia="da-DK"/>
        </w:rPr>
        <w:t xml:space="preserve">PÅ AFREJSE DAGEN </w:t>
      </w:r>
    </w:p>
    <w:p w14:paraId="7C9E9C20" w14:textId="08D13B50" w:rsidR="00FC4E5A" w:rsidRPr="00FC4E5A" w:rsidRDefault="00FC4E5A" w:rsidP="00FC4E5A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  <w:r w:rsidRPr="00FC4E5A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Sygesikringsbevis 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og dolk </w:t>
      </w:r>
      <w:r w:rsidR="00EC4DFD"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samt evt post </w:t>
      </w:r>
      <w:r w:rsidRPr="00FC4E5A">
        <w:rPr>
          <w:rFonts w:ascii="Work Sans" w:eastAsia="Times New Roman" w:hAnsi="Work Sans" w:cs="Times New Roman"/>
          <w:color w:val="000000" w:themeColor="text1"/>
          <w:lang w:val="da-DK" w:eastAsia="da-DK"/>
        </w:rPr>
        <w:t>(afleveres til en leder ved afgang til lejren)</w:t>
      </w:r>
    </w:p>
    <w:p w14:paraId="7DB229F9" w14:textId="7851DB2F" w:rsidR="00AE3880" w:rsidRDefault="00663006" w:rsidP="008B1DE0">
      <w:pPr>
        <w:ind w:left="720"/>
        <w:rPr>
          <w:rFonts w:ascii="Work Sans" w:eastAsia="Times New Roman" w:hAnsi="Work Sans" w:cs="Times New Roman"/>
          <w:color w:val="000000" w:themeColor="text1"/>
          <w:lang w:val="da-DK" w:eastAsia="da-DK"/>
        </w:rPr>
      </w:pPr>
      <w:r w:rsidRPr="00663006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>MEDBRING MADPAKKE</w:t>
      </w:r>
      <w:r w:rsidR="0073293A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 xml:space="preserve"> OG DRIKKEDUNK</w:t>
      </w:r>
      <w:r w:rsidRPr="00663006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 xml:space="preserve"> TIL SØNDAG MIDDAG</w:t>
      </w:r>
      <w:r w:rsidR="0073293A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 xml:space="preserve"> SOM PAKKES I </w:t>
      </w:r>
      <w:r w:rsidR="00265374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 xml:space="preserve">DEN </w:t>
      </w:r>
      <w:r w:rsidR="0073293A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>LILLE TASKE OG TAGES MED IND I BUSSEN</w:t>
      </w:r>
      <w:r>
        <w:rPr>
          <w:rFonts w:ascii="Work Sans" w:eastAsia="Times New Roman" w:hAnsi="Work Sans" w:cs="Times New Roman"/>
          <w:color w:val="000000" w:themeColor="text1"/>
          <w:lang w:val="da-DK" w:eastAsia="da-DK"/>
        </w:rPr>
        <w:t xml:space="preserve"> </w:t>
      </w:r>
      <w:r w:rsidR="00A04205" w:rsidRPr="00A04205">
        <w:rPr>
          <w:rFonts w:ascii="Work Sans" w:eastAsia="Times New Roman" w:hAnsi="Work Sans" w:cs="Times New Roman"/>
          <w:b/>
          <w:bCs/>
          <w:color w:val="000000" w:themeColor="text1"/>
          <w:lang w:val="da-DK" w:eastAsia="da-DK"/>
        </w:rPr>
        <w:t>VED AFREJSE</w:t>
      </w:r>
    </w:p>
    <w:p w14:paraId="739B0203" w14:textId="77777777" w:rsidR="008B1DE0" w:rsidRDefault="008B1DE0"/>
    <w:sectPr w:rsidR="008B1DE0" w:rsidSect="00824C08">
      <w:pgSz w:w="11906" w:h="16838"/>
      <w:pgMar w:top="1701" w:right="851" w:bottom="170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0"/>
    <w:rsid w:val="00052DF9"/>
    <w:rsid w:val="0006086A"/>
    <w:rsid w:val="000D13F0"/>
    <w:rsid w:val="000F1A07"/>
    <w:rsid w:val="001A2F47"/>
    <w:rsid w:val="00265374"/>
    <w:rsid w:val="002B2F64"/>
    <w:rsid w:val="002E5BDC"/>
    <w:rsid w:val="00300045"/>
    <w:rsid w:val="0034387E"/>
    <w:rsid w:val="00373F75"/>
    <w:rsid w:val="00445324"/>
    <w:rsid w:val="00497FFB"/>
    <w:rsid w:val="004B07C8"/>
    <w:rsid w:val="00572773"/>
    <w:rsid w:val="00650DFE"/>
    <w:rsid w:val="00663006"/>
    <w:rsid w:val="0073293A"/>
    <w:rsid w:val="007746FE"/>
    <w:rsid w:val="008219C0"/>
    <w:rsid w:val="00824C08"/>
    <w:rsid w:val="0086790A"/>
    <w:rsid w:val="008833C0"/>
    <w:rsid w:val="008B1DE0"/>
    <w:rsid w:val="008C1434"/>
    <w:rsid w:val="008F32F8"/>
    <w:rsid w:val="0094600E"/>
    <w:rsid w:val="00956F76"/>
    <w:rsid w:val="00A04205"/>
    <w:rsid w:val="00A83A10"/>
    <w:rsid w:val="00AC35D7"/>
    <w:rsid w:val="00AE3880"/>
    <w:rsid w:val="00AF3BBC"/>
    <w:rsid w:val="00C00934"/>
    <w:rsid w:val="00C1518C"/>
    <w:rsid w:val="00C34114"/>
    <w:rsid w:val="00C52E65"/>
    <w:rsid w:val="00C80B4F"/>
    <w:rsid w:val="00D04DE5"/>
    <w:rsid w:val="00D34F9E"/>
    <w:rsid w:val="00E138F2"/>
    <w:rsid w:val="00E73978"/>
    <w:rsid w:val="00EC4DFD"/>
    <w:rsid w:val="00F3515F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BFB9"/>
  <w15:chartTrackingRefBased/>
  <w15:docId w15:val="{745E22D8-FBEB-42EA-A727-8583FE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1DE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1DE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1DE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1DE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1DE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1DE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1DE0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1DE0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1DE0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1DE0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a-DK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1D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1D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1D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1D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1D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1D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1DE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B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1DE0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1DE0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B1D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1DE0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B1D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1D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1D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Møller Madsen</dc:creator>
  <cp:keywords/>
  <dc:description/>
  <cp:lastModifiedBy>Mads Møller Madsen</cp:lastModifiedBy>
  <cp:revision>15</cp:revision>
  <dcterms:created xsi:type="dcterms:W3CDTF">2024-04-14T09:47:00Z</dcterms:created>
  <dcterms:modified xsi:type="dcterms:W3CDTF">2024-04-16T09:17:00Z</dcterms:modified>
</cp:coreProperties>
</file>