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C1842" w14:textId="08FE1181" w:rsidR="0036028F" w:rsidRDefault="0036028F">
      <w:pPr>
        <w:rPr>
          <w:b/>
          <w:bCs/>
          <w:color w:val="FF0000"/>
          <w:sz w:val="44"/>
          <w:szCs w:val="44"/>
        </w:rPr>
      </w:pPr>
      <w:r w:rsidRPr="0036028F">
        <w:rPr>
          <w:b/>
          <w:bCs/>
          <w:color w:val="FF0000"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6F67D20A" wp14:editId="14BA890D">
            <wp:simplePos x="0" y="0"/>
            <wp:positionH relativeFrom="margin">
              <wp:posOffset>57150</wp:posOffset>
            </wp:positionH>
            <wp:positionV relativeFrom="paragraph">
              <wp:posOffset>172720</wp:posOffset>
            </wp:positionV>
            <wp:extent cx="1094740" cy="1354455"/>
            <wp:effectExtent l="0" t="0" r="0" b="0"/>
            <wp:wrapTight wrapText="bothSides">
              <wp:wrapPolygon edited="0">
                <wp:start x="7893" y="0"/>
                <wp:lineTo x="0" y="3646"/>
                <wp:lineTo x="0" y="9722"/>
                <wp:lineTo x="376" y="16709"/>
                <wp:lineTo x="1128" y="19443"/>
                <wp:lineTo x="8269" y="21266"/>
                <wp:lineTo x="9021" y="21266"/>
                <wp:lineTo x="12028" y="21266"/>
                <wp:lineTo x="12780" y="21266"/>
                <wp:lineTo x="19921" y="19443"/>
                <wp:lineTo x="20673" y="16709"/>
                <wp:lineTo x="21049" y="9722"/>
                <wp:lineTo x="21049" y="3646"/>
                <wp:lineTo x="13155" y="0"/>
                <wp:lineTo x="7893" y="0"/>
              </wp:wrapPolygon>
            </wp:wrapTight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740" cy="1354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4312D1" w14:textId="29238E81" w:rsidR="0036028F" w:rsidRDefault="0036028F">
      <w:pPr>
        <w:rPr>
          <w:b/>
          <w:bCs/>
          <w:color w:val="FF0000"/>
          <w:sz w:val="44"/>
          <w:szCs w:val="44"/>
        </w:rPr>
      </w:pPr>
    </w:p>
    <w:p w14:paraId="46A89850" w14:textId="4BB5655A" w:rsidR="00B06C96" w:rsidRPr="00B06C96" w:rsidRDefault="0036028F">
      <w:pPr>
        <w:rPr>
          <w:b/>
          <w:bCs/>
          <w:sz w:val="44"/>
          <w:szCs w:val="44"/>
        </w:rPr>
      </w:pPr>
      <w:r w:rsidRPr="0036028F">
        <w:rPr>
          <w:b/>
          <w:bCs/>
          <w:color w:val="FF0000"/>
          <w:sz w:val="44"/>
          <w:szCs w:val="44"/>
        </w:rPr>
        <w:t>Puslinge</w:t>
      </w:r>
      <w:r>
        <w:rPr>
          <w:b/>
          <w:bCs/>
          <w:sz w:val="40"/>
          <w:szCs w:val="40"/>
        </w:rPr>
        <w:t>/</w:t>
      </w:r>
      <w:r w:rsidR="00B06C96">
        <w:rPr>
          <w:b/>
          <w:bCs/>
          <w:sz w:val="40"/>
          <w:szCs w:val="40"/>
        </w:rPr>
        <w:t xml:space="preserve"> </w:t>
      </w:r>
      <w:proofErr w:type="spellStart"/>
      <w:r w:rsidR="00CD5E7B" w:rsidRPr="00B06C96">
        <w:rPr>
          <w:b/>
          <w:bCs/>
          <w:color w:val="FF0000"/>
          <w:sz w:val="44"/>
          <w:szCs w:val="44"/>
        </w:rPr>
        <w:t>Tumlinge</w:t>
      </w:r>
      <w:proofErr w:type="spellEnd"/>
      <w:r w:rsidR="00CD5E7B" w:rsidRPr="00B06C96">
        <w:rPr>
          <w:b/>
          <w:bCs/>
          <w:color w:val="FF0000"/>
          <w:sz w:val="44"/>
          <w:szCs w:val="44"/>
        </w:rPr>
        <w:t xml:space="preserve">/Pilte </w:t>
      </w:r>
    </w:p>
    <w:p w14:paraId="15C8A884" w14:textId="77777777" w:rsidR="0036028F" w:rsidRDefault="0036028F">
      <w:pPr>
        <w:rPr>
          <w:b/>
          <w:bCs/>
          <w:sz w:val="40"/>
          <w:szCs w:val="40"/>
        </w:rPr>
      </w:pPr>
    </w:p>
    <w:p w14:paraId="2F0DFC2F" w14:textId="78F245B4" w:rsidR="000E265D" w:rsidRPr="00412443" w:rsidRDefault="00CD5E7B">
      <w:pPr>
        <w:rPr>
          <w:b/>
          <w:bCs/>
          <w:sz w:val="40"/>
          <w:szCs w:val="40"/>
        </w:rPr>
      </w:pPr>
      <w:r w:rsidRPr="00412443">
        <w:rPr>
          <w:b/>
          <w:bCs/>
          <w:sz w:val="40"/>
          <w:szCs w:val="40"/>
        </w:rPr>
        <w:t xml:space="preserve">Overnatning den </w:t>
      </w:r>
      <w:r w:rsidR="0036028F">
        <w:rPr>
          <w:b/>
          <w:bCs/>
          <w:sz w:val="40"/>
          <w:szCs w:val="40"/>
        </w:rPr>
        <w:t>25</w:t>
      </w:r>
      <w:r w:rsidRPr="00412443">
        <w:rPr>
          <w:b/>
          <w:bCs/>
          <w:sz w:val="40"/>
          <w:szCs w:val="40"/>
        </w:rPr>
        <w:t>-</w:t>
      </w:r>
      <w:r w:rsidR="0036028F">
        <w:rPr>
          <w:b/>
          <w:bCs/>
          <w:sz w:val="40"/>
          <w:szCs w:val="40"/>
        </w:rPr>
        <w:t>26</w:t>
      </w:r>
      <w:r w:rsidRPr="00412443">
        <w:rPr>
          <w:b/>
          <w:bCs/>
          <w:sz w:val="40"/>
          <w:szCs w:val="40"/>
        </w:rPr>
        <w:t xml:space="preserve"> </w:t>
      </w:r>
      <w:r w:rsidR="0036028F">
        <w:rPr>
          <w:b/>
          <w:bCs/>
          <w:sz w:val="40"/>
          <w:szCs w:val="40"/>
        </w:rPr>
        <w:t xml:space="preserve">maj </w:t>
      </w:r>
      <w:r w:rsidRPr="00412443">
        <w:rPr>
          <w:b/>
          <w:bCs/>
          <w:sz w:val="40"/>
          <w:szCs w:val="40"/>
        </w:rPr>
        <w:t>på S</w:t>
      </w:r>
      <w:r w:rsidR="0036028F">
        <w:rPr>
          <w:b/>
          <w:bCs/>
          <w:sz w:val="40"/>
          <w:szCs w:val="40"/>
        </w:rPr>
        <w:t>portspladsen i Vind.</w:t>
      </w:r>
    </w:p>
    <w:p w14:paraId="44418F82" w14:textId="222B4EA9" w:rsidR="00CD5E7B" w:rsidRDefault="00CD5E7B"/>
    <w:p w14:paraId="72757A77" w14:textId="2BF078A0" w:rsidR="00CD5E7B" w:rsidRDefault="00CD5E7B">
      <w:r>
        <w:t xml:space="preserve">Vi tager på weekendtur sammen den </w:t>
      </w:r>
      <w:r w:rsidR="0036028F">
        <w:t>25</w:t>
      </w:r>
      <w:r>
        <w:t xml:space="preserve">. </w:t>
      </w:r>
      <w:r w:rsidR="0036028F">
        <w:t>maj</w:t>
      </w:r>
      <w:r>
        <w:t xml:space="preserve">. Vi er på </w:t>
      </w:r>
      <w:r w:rsidR="0036028F">
        <w:t xml:space="preserve">Sportspladsen i Vind sammen med FDF Vind og deres </w:t>
      </w:r>
      <w:proofErr w:type="spellStart"/>
      <w:r w:rsidR="0036028F">
        <w:t>Tumlinge</w:t>
      </w:r>
      <w:proofErr w:type="spellEnd"/>
      <w:r w:rsidR="0036028F">
        <w:t xml:space="preserve"> og pilte</w:t>
      </w:r>
      <w:r>
        <w:t>. Vi skal denne weekend hygge, lege, spille og lave mad på bål</w:t>
      </w:r>
      <w:r w:rsidR="0036028F">
        <w:t>, sove i telt</w:t>
      </w:r>
      <w:r w:rsidR="00412443">
        <w:t xml:space="preserve"> og tage</w:t>
      </w:r>
      <w:r w:rsidR="00AF61E2">
        <w:t>r</w:t>
      </w:r>
      <w:r w:rsidR="00412443">
        <w:t xml:space="preserve"> i kirke sammen</w:t>
      </w:r>
      <w:r w:rsidR="0036028F">
        <w:t xml:space="preserve"> i teltet på Sportspladsen i Vind</w:t>
      </w:r>
      <w:r>
        <w:t>.</w:t>
      </w:r>
    </w:p>
    <w:p w14:paraId="28B97F17" w14:textId="1C523E28" w:rsidR="00CD5E7B" w:rsidRDefault="00CD5E7B">
      <w:r>
        <w:t xml:space="preserve">Nogle sover </w:t>
      </w:r>
      <w:r w:rsidR="0036028F">
        <w:t xml:space="preserve">i telt </w:t>
      </w:r>
      <w:r>
        <w:t xml:space="preserve">og </w:t>
      </w:r>
      <w:r w:rsidR="00AF61E2">
        <w:t xml:space="preserve">andre </w:t>
      </w:r>
      <w:r>
        <w:t>ude i shelters.</w:t>
      </w:r>
    </w:p>
    <w:p w14:paraId="05D583B0" w14:textId="175908C7" w:rsidR="00CD5E7B" w:rsidRDefault="00CD5E7B">
      <w:r>
        <w:t xml:space="preserve">Pris for turen er 50 kr. </w:t>
      </w:r>
      <w:r w:rsidR="0036028F">
        <w:t>og der skal tilmeldes via medlemsservice</w:t>
      </w:r>
      <w:r>
        <w:t xml:space="preserve">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6028F">
        <w:t xml:space="preserve"> - </w:t>
      </w:r>
      <w:hyperlink r:id="rId5" w:history="1">
        <w:r w:rsidR="000C0278" w:rsidRPr="00206DBD">
          <w:rPr>
            <w:rStyle w:val="Hyperlink"/>
          </w:rPr>
          <w:t>https://medlem.fdf.dk/</w:t>
        </w:r>
      </w:hyperlink>
      <w:r w:rsidR="000C0278">
        <w:t xml:space="preserve"> seneste den 21. maj.</w:t>
      </w:r>
    </w:p>
    <w:p w14:paraId="7F8E06A5" w14:textId="77777777" w:rsidR="0036028F" w:rsidRDefault="0036028F">
      <w:pPr>
        <w:rPr>
          <w:b/>
          <w:bCs/>
        </w:rPr>
      </w:pPr>
    </w:p>
    <w:p w14:paraId="0DBF1587" w14:textId="4E892CF1" w:rsidR="00CD5E7B" w:rsidRPr="00412443" w:rsidRDefault="0039155D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30AB8F" wp14:editId="4166FAE5">
            <wp:simplePos x="0" y="0"/>
            <wp:positionH relativeFrom="column">
              <wp:posOffset>3260725</wp:posOffset>
            </wp:positionH>
            <wp:positionV relativeFrom="paragraph">
              <wp:posOffset>205105</wp:posOffset>
            </wp:positionV>
            <wp:extent cx="2581275" cy="2068830"/>
            <wp:effectExtent l="0" t="0" r="9525" b="7620"/>
            <wp:wrapTight wrapText="bothSides">
              <wp:wrapPolygon edited="0">
                <wp:start x="0" y="0"/>
                <wp:lineTo x="0" y="21481"/>
                <wp:lineTo x="21520" y="21481"/>
                <wp:lineTo x="21520" y="0"/>
                <wp:lineTo x="0" y="0"/>
              </wp:wrapPolygon>
            </wp:wrapTight>
            <wp:docPr id="2" name="Billede 2" descr="FDF Odense 12. kreds Paarup - Kære alle FDF holder forlænget juleferie,  hvis alt går vel, så håber vi at kunne holde møder igen fra onsdag den 20.  januar. Vi ønsker j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DF Odense 12. kreds Paarup - Kære alle FDF holder forlænget juleferie,  hvis alt går vel, så håber vi at kunne holde møder igen fra onsdag den 20.  januar. Vi ønsker j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06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E7B" w:rsidRPr="00412443">
        <w:rPr>
          <w:b/>
          <w:bCs/>
        </w:rPr>
        <w:t>Pakkeliste:</w:t>
      </w:r>
    </w:p>
    <w:p w14:paraId="4DAC7151" w14:textId="127D1486" w:rsidR="00CD5E7B" w:rsidRDefault="00CD5E7B">
      <w:r>
        <w:t>Sovepose + bamse</w:t>
      </w:r>
    </w:p>
    <w:p w14:paraId="15D58820" w14:textId="10A106C3" w:rsidR="00CD5E7B" w:rsidRDefault="00CD5E7B">
      <w:r>
        <w:t>Liggeunderlag</w:t>
      </w:r>
    </w:p>
    <w:p w14:paraId="5EAF50BA" w14:textId="49CB6659" w:rsidR="00CD5E7B" w:rsidRDefault="00CD5E7B">
      <w:r>
        <w:t>Hovedpude + ekstra tæppe</w:t>
      </w:r>
    </w:p>
    <w:p w14:paraId="1B224392" w14:textId="70C338E3" w:rsidR="00CD5E7B" w:rsidRDefault="00CD5E7B">
      <w:r>
        <w:t>Nattøj</w:t>
      </w:r>
    </w:p>
    <w:p w14:paraId="775923E1" w14:textId="346956AC" w:rsidR="00CD5E7B" w:rsidRDefault="00CD5E7B">
      <w:r>
        <w:t>Udetøj</w:t>
      </w:r>
    </w:p>
    <w:p w14:paraId="3FA1EBB4" w14:textId="073E4BF5" w:rsidR="00CD5E7B" w:rsidRDefault="00CD5E7B">
      <w:r>
        <w:t>Toiletsager – tandbørste</w:t>
      </w:r>
      <w:r w:rsidR="00B06C96">
        <w:t xml:space="preserve"> </w:t>
      </w:r>
      <w:r>
        <w:t>+</w:t>
      </w:r>
      <w:r w:rsidR="00B06C96">
        <w:t xml:space="preserve"> </w:t>
      </w:r>
      <w:r>
        <w:t>tandpast</w:t>
      </w:r>
      <w:r w:rsidR="00B06C96">
        <w:t>a</w:t>
      </w:r>
      <w:r>
        <w:t xml:space="preserve"> evt. medicin</w:t>
      </w:r>
    </w:p>
    <w:p w14:paraId="0945C85E" w14:textId="77777777" w:rsidR="0036028F" w:rsidRDefault="0036028F">
      <w:pPr>
        <w:rPr>
          <w:b/>
          <w:bCs/>
        </w:rPr>
      </w:pPr>
    </w:p>
    <w:p w14:paraId="55259488" w14:textId="06A1D3C4" w:rsidR="00CD5E7B" w:rsidRDefault="00CD5E7B">
      <w:pPr>
        <w:rPr>
          <w:b/>
          <w:bCs/>
        </w:rPr>
      </w:pPr>
      <w:r w:rsidRPr="00CD5E7B">
        <w:rPr>
          <w:b/>
          <w:bCs/>
        </w:rPr>
        <w:t>Ingen slikposer med</w:t>
      </w:r>
      <w:r>
        <w:rPr>
          <w:b/>
          <w:bCs/>
        </w:rPr>
        <w:t xml:space="preserve"> </w:t>
      </w:r>
      <w:r w:rsidRPr="00CD5E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rPr>
          <w:b/>
          <w:bCs/>
        </w:rPr>
        <w:t xml:space="preserve"> vi sørger for sukkeret </w:t>
      </w:r>
      <w:r w:rsidRPr="00CD5E7B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7463DF0F" w14:textId="77777777" w:rsidR="0036028F" w:rsidRDefault="0036028F"/>
    <w:p w14:paraId="309BAE01" w14:textId="55248089" w:rsidR="00CD5E7B" w:rsidRDefault="00CD5E7B">
      <w:r w:rsidRPr="00CD5E7B">
        <w:t xml:space="preserve">Vi mødes </w:t>
      </w:r>
      <w:r w:rsidR="00AF61E2">
        <w:t xml:space="preserve">lørdag </w:t>
      </w:r>
      <w:r>
        <w:t>kl. 10.00 og vi slutter</w:t>
      </w:r>
      <w:r w:rsidR="00AF61E2">
        <w:t xml:space="preserve"> søndag</w:t>
      </w:r>
      <w:r>
        <w:t xml:space="preserve"> kl. </w:t>
      </w:r>
      <w:r w:rsidR="0036028F">
        <w:t>15</w:t>
      </w:r>
      <w:r>
        <w:t>.</w:t>
      </w:r>
      <w:r w:rsidR="0036028F">
        <w:t>0</w:t>
      </w:r>
      <w:r>
        <w:t xml:space="preserve">0 ved </w:t>
      </w:r>
      <w:r w:rsidR="0036028F">
        <w:t>Landsbycenter Vind/Sportspladsen</w:t>
      </w:r>
      <w:r>
        <w:t xml:space="preserve"> da vi er med til Gudstjenesten </w:t>
      </w:r>
      <w:r w:rsidR="00412443">
        <w:t xml:space="preserve">kl. </w:t>
      </w:r>
      <w:r w:rsidR="0036028F">
        <w:t>14</w:t>
      </w:r>
      <w:r w:rsidR="00412443">
        <w:t>.</w:t>
      </w:r>
      <w:r w:rsidR="0036028F">
        <w:t>0</w:t>
      </w:r>
      <w:r w:rsidR="00412443">
        <w:t>0</w:t>
      </w:r>
      <w:r w:rsidR="002463B8">
        <w:t>.</w:t>
      </w:r>
    </w:p>
    <w:p w14:paraId="2FDACC14" w14:textId="77777777" w:rsidR="0036028F" w:rsidRDefault="0036028F"/>
    <w:p w14:paraId="52EDEA4B" w14:textId="367133BE" w:rsidR="00412443" w:rsidRDefault="00412443">
      <w:r>
        <w:t>Med venlig hilsen</w:t>
      </w:r>
    </w:p>
    <w:p w14:paraId="3DAB8E04" w14:textId="3E709A8D" w:rsidR="00412443" w:rsidRDefault="00412443">
      <w:r w:rsidRPr="00412443">
        <w:t>Christina – Anja – Sanne</w:t>
      </w:r>
      <w:r w:rsidR="0036028F">
        <w:t xml:space="preserve">, Frida, Jens, Karl og </w:t>
      </w:r>
      <w:r>
        <w:t>Majbrit</w:t>
      </w:r>
    </w:p>
    <w:sectPr w:rsidR="00412443" w:rsidSect="00B06C96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E7B"/>
    <w:rsid w:val="000C0278"/>
    <w:rsid w:val="000E265D"/>
    <w:rsid w:val="002463B8"/>
    <w:rsid w:val="0036028F"/>
    <w:rsid w:val="0039155D"/>
    <w:rsid w:val="00412443"/>
    <w:rsid w:val="00AF61E2"/>
    <w:rsid w:val="00B06C96"/>
    <w:rsid w:val="00CD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292A0"/>
  <w15:chartTrackingRefBased/>
  <w15:docId w15:val="{E272EE74-0D80-49AB-AF0B-20001833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0C0278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0C0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medlem.fdf.dk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Majbrit Plougmann</dc:creator>
  <cp:keywords/>
  <dc:description/>
  <cp:lastModifiedBy>Majbrit Plougmann</cp:lastModifiedBy>
  <cp:revision>2</cp:revision>
  <cp:lastPrinted>2024-05-13T07:40:00Z</cp:lastPrinted>
  <dcterms:created xsi:type="dcterms:W3CDTF">2024-05-13T07:41:00Z</dcterms:created>
  <dcterms:modified xsi:type="dcterms:W3CDTF">2024-05-13T07:41:00Z</dcterms:modified>
</cp:coreProperties>
</file>